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910" w:type="dxa"/>
        <w:jc w:val="center"/>
        <w:tblCellSpacing w:w="11" w:type="dxa"/>
        <w:tblInd w:w="-1" w:type="dxa"/>
        <w:tblLayout w:type="fixed"/>
        <w:tblLook w:val="01E0"/>
      </w:tblPr>
      <w:tblGrid>
        <w:gridCol w:w="1174"/>
        <w:gridCol w:w="1671"/>
        <w:gridCol w:w="2839"/>
        <w:gridCol w:w="886"/>
        <w:gridCol w:w="862"/>
        <w:gridCol w:w="432"/>
        <w:gridCol w:w="429"/>
        <w:gridCol w:w="884"/>
        <w:gridCol w:w="180"/>
        <w:gridCol w:w="681"/>
        <w:gridCol w:w="872"/>
      </w:tblGrid>
      <w:tr w:rsidR="005D45E1" w:rsidRPr="00771CA8" w:rsidTr="00F207AE">
        <w:trPr>
          <w:trHeight w:val="1306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FFFFF" w:themeFill="background1"/>
            <w:vAlign w:val="center"/>
          </w:tcPr>
          <w:p w:rsidR="000641BC" w:rsidRDefault="00134EB0" w:rsidP="00DD57B7">
            <w:pPr>
              <w:pStyle w:val="Balk1"/>
              <w:jc w:val="center"/>
              <w:outlineLvl w:val="0"/>
              <w:rPr>
                <w:i/>
              </w:rPr>
            </w:pPr>
            <w:r>
              <w:rPr>
                <w:i/>
              </w:rPr>
              <w:t>İLETİR TİCARET ALİ SAİM İLETİR</w:t>
            </w:r>
          </w:p>
          <w:p w:rsidR="006477A4" w:rsidRPr="00EE1AF9" w:rsidRDefault="00B91F14" w:rsidP="00F207AE">
            <w:pPr>
              <w:pStyle w:val="Balk1"/>
              <w:jc w:val="center"/>
              <w:outlineLvl w:val="0"/>
            </w:pPr>
            <w:r>
              <w:rPr>
                <w:i/>
              </w:rPr>
              <w:t>01/09</w:t>
            </w:r>
            <w:r w:rsidR="00981A6A">
              <w:rPr>
                <w:i/>
              </w:rPr>
              <w:t>/</w:t>
            </w:r>
            <w:r w:rsidR="005D45E1" w:rsidRPr="00360BD7">
              <w:rPr>
                <w:i/>
              </w:rPr>
              <w:t>201</w:t>
            </w:r>
            <w:r>
              <w:rPr>
                <w:i/>
              </w:rPr>
              <w:t>7</w:t>
            </w:r>
            <w:r w:rsidR="005D45E1" w:rsidRPr="00360BD7">
              <w:rPr>
                <w:i/>
              </w:rPr>
              <w:t xml:space="preserve"> KATALOG </w:t>
            </w:r>
            <w:proofErr w:type="gramStart"/>
            <w:r w:rsidR="005D45E1" w:rsidRPr="00360BD7">
              <w:rPr>
                <w:i/>
              </w:rPr>
              <w:t>BASKISIZ  FİYAT</w:t>
            </w:r>
            <w:proofErr w:type="gramEnd"/>
            <w:r w:rsidR="005D45E1" w:rsidRPr="00360BD7">
              <w:rPr>
                <w:i/>
              </w:rPr>
              <w:t xml:space="preserve"> LİSTESİ</w:t>
            </w:r>
            <w:r w:rsidR="00F207AE">
              <w:rPr>
                <w:i/>
              </w:rPr>
              <w:t xml:space="preserve"> </w:t>
            </w:r>
          </w:p>
        </w:tc>
      </w:tr>
      <w:tr w:rsidR="00B5155B" w:rsidRPr="00EB276B" w:rsidTr="008565A0">
        <w:trPr>
          <w:trHeight w:val="567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2F2F2" w:themeFill="background1" w:themeFillShade="F2"/>
            <w:vAlign w:val="center"/>
          </w:tcPr>
          <w:p w:rsidR="00B5155B" w:rsidRPr="00EB276B" w:rsidRDefault="00646C3F" w:rsidP="009C372A">
            <w:pPr>
              <w:jc w:val="center"/>
              <w:rPr>
                <w:rFonts w:ascii="Arial" w:hAnsi="Arial" w:cs="Arial"/>
                <w:b/>
              </w:rPr>
            </w:pPr>
            <w:r w:rsidRPr="00EB276B">
              <w:rPr>
                <w:rFonts w:ascii="Arial" w:hAnsi="Arial" w:cs="Arial"/>
                <w:b/>
              </w:rPr>
              <w:t xml:space="preserve">PROMOSYON </w:t>
            </w:r>
            <w:r w:rsidR="00D93B77" w:rsidRPr="00EB276B">
              <w:rPr>
                <w:rFonts w:ascii="Arial" w:hAnsi="Arial" w:cs="Arial"/>
                <w:b/>
              </w:rPr>
              <w:t>USB &amp; POWERBANK</w:t>
            </w:r>
          </w:p>
        </w:tc>
      </w:tr>
      <w:tr w:rsidR="00B5155B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5155B" w:rsidRPr="00EB276B" w:rsidRDefault="00B5155B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5155B" w:rsidRPr="00EB276B" w:rsidRDefault="00D93B77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U-35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5155B" w:rsidRPr="00EB276B" w:rsidRDefault="00D93B77" w:rsidP="00254A7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C32A42" w:rsidRPr="00EB276B" w:rsidRDefault="00C32A42" w:rsidP="00C32A42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U-37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254A7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U-33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C32A42" w:rsidRPr="00EB276B" w:rsidRDefault="00C32A42" w:rsidP="00254A7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U-36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254A7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U-32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C32A42" w:rsidRPr="00EB276B" w:rsidRDefault="00C32A42" w:rsidP="00254A7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357C9E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U-09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C32A42" w:rsidRPr="00EB276B" w:rsidRDefault="00357C9E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U-16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C32A42" w:rsidRPr="00EB276B" w:rsidRDefault="00C32A42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U-113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C32A42" w:rsidRPr="00EB276B" w:rsidRDefault="00C32A42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U-223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C32A42" w:rsidRPr="00EB276B" w:rsidRDefault="00C32A42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357C9E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U-45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20501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C32A42" w:rsidRPr="00EB276B" w:rsidRDefault="00C32A42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20401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U-50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357C9E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U-199M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357C9E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U-101M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CD3A7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043B0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U-101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CD3A7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357C9E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U-51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CD3A7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357C9E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U-117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357C9E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USB Bellek 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357C9E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U-110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357C9E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USB Bellek 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357C9E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U-48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357C9E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USB Bellek 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UPEN-11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CD3A7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F63A23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U-30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CD3A7A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F63A23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U-197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CD3A7A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C32A42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F63A23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U-196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CD3A7A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U-199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CD3A7A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C32A4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U-111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C32A42" w:rsidP="00CD3A7A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U-113R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5D007B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007B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5D007B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5D007B" w:rsidRPr="00EB276B" w:rsidRDefault="005D007B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U-116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5D007B" w:rsidRPr="00EB276B" w:rsidRDefault="005D007B" w:rsidP="000641B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5D007B" w:rsidRPr="00EB276B" w:rsidRDefault="005D007B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007B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5D007B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5D007B" w:rsidRPr="00EB276B" w:rsidRDefault="005D007B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U-06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5D007B" w:rsidRPr="00EB276B" w:rsidRDefault="005D007B" w:rsidP="000641B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5D007B" w:rsidRPr="00EB276B" w:rsidRDefault="005D007B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007B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5D007B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5D007B" w:rsidRPr="00EB276B" w:rsidRDefault="005D007B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U-17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5D007B" w:rsidRPr="00EB276B" w:rsidRDefault="005D007B" w:rsidP="000641B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USB Bellek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5D007B" w:rsidRPr="00EB276B" w:rsidRDefault="005D007B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12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P-840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5D007B" w:rsidP="000641B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</w:t>
            </w:r>
            <w:r w:rsidR="00C32A42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00 MAH POWER BANK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12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20698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5D007B" w:rsidP="000641B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104</w:t>
            </w:r>
            <w:r w:rsidR="00C32A42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00 MAH POWER BANK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12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P-67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5D007B" w:rsidP="000641B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</w:t>
            </w:r>
            <w:r w:rsidR="00C32A42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000 MAH POWER BANK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</w:t>
            </w:r>
            <w:r w:rsidR="000641BC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0641BC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P-61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0641BC" w:rsidP="000641B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208</w:t>
            </w:r>
            <w:r w:rsidR="00C32A42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00 MAH POWER BANK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</w:t>
            </w:r>
            <w:r w:rsidR="000641BC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0641BC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P-72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0641BC" w:rsidP="000641B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</w:t>
            </w:r>
            <w:r w:rsidR="00C32A42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000 MAH POWER BANK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32A42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C32A42" w:rsidRPr="00EB276B" w:rsidRDefault="005D007B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</w:t>
            </w:r>
            <w:r w:rsidR="000641BC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C32A42" w:rsidRPr="00EB276B" w:rsidRDefault="000641BC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P-74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C32A42" w:rsidRPr="00EB276B" w:rsidRDefault="000641BC" w:rsidP="000641B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104</w:t>
            </w:r>
            <w:r w:rsidR="00C32A42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00 MAH POWER BANK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C32A42" w:rsidRPr="00EB276B" w:rsidRDefault="00C32A42" w:rsidP="00C32A42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0641BC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0641BC" w:rsidRPr="00EB276B" w:rsidRDefault="000641BC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14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0641BC" w:rsidRPr="00EB276B" w:rsidRDefault="000641BC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P-75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0641BC" w:rsidRPr="00EB276B" w:rsidRDefault="000641BC" w:rsidP="000641B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4000 MAH POWER BANK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0641BC" w:rsidRPr="00EB276B" w:rsidRDefault="000641BC" w:rsidP="000641BC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0641BC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0641BC" w:rsidRPr="00EB276B" w:rsidRDefault="000641BC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14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0641BC" w:rsidRPr="00EB276B" w:rsidRDefault="000641BC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P-76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0641BC" w:rsidRPr="00EB276B" w:rsidRDefault="000641BC" w:rsidP="000641B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4000 MAH POWER BANK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0641BC" w:rsidRPr="00EB276B" w:rsidRDefault="000641BC" w:rsidP="000641BC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0641BC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0641BC" w:rsidRPr="00EB276B" w:rsidRDefault="000641BC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14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0641BC" w:rsidRPr="00EB276B" w:rsidRDefault="000641BC" w:rsidP="000641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P-88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0641BC" w:rsidRPr="00EB276B" w:rsidRDefault="000641BC" w:rsidP="000641B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5000 MAH POWER BANK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0641BC" w:rsidRPr="00EB276B" w:rsidRDefault="000641BC" w:rsidP="000641BC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847BCA" w:rsidRPr="00EB276B" w:rsidTr="000641B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847BCA" w:rsidRPr="00EB276B" w:rsidRDefault="00847BCA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847BCA" w:rsidRPr="00EB276B" w:rsidRDefault="00847BCA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P-89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847BCA" w:rsidRPr="00EB276B" w:rsidRDefault="00847BCA" w:rsidP="00847BCA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8000 MAH POWER BANK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847BCA" w:rsidRPr="00EB276B" w:rsidRDefault="00847BCA" w:rsidP="000641BC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F207AE" w:rsidRPr="00EB276B" w:rsidTr="00F207A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F207AE" w:rsidRPr="00EB276B" w:rsidRDefault="00F207AE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F207AE" w:rsidRPr="00EB276B" w:rsidRDefault="00F207AE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P-90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F207AE" w:rsidRPr="00EB276B" w:rsidRDefault="00F207AE" w:rsidP="00847BCA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4000 MAH POWER BANK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F207AE" w:rsidRDefault="00F207AE" w:rsidP="00F207AE">
            <w:pPr>
              <w:jc w:val="center"/>
            </w:pPr>
            <w:r w:rsidRPr="0096158D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F207AE" w:rsidRPr="00EB276B" w:rsidTr="00F207A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F207AE" w:rsidRPr="00EB276B" w:rsidRDefault="00F207AE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F207AE" w:rsidRPr="00EB276B" w:rsidRDefault="00F207AE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P-92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F207AE" w:rsidRPr="00EB276B" w:rsidRDefault="00F207AE" w:rsidP="00847BCA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8000 MAH POWER BANK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F207AE" w:rsidRDefault="00F207AE" w:rsidP="00F207AE">
            <w:pPr>
              <w:jc w:val="center"/>
            </w:pPr>
            <w:r w:rsidRPr="0096158D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847BCA" w:rsidRPr="00EB276B" w:rsidTr="008565A0">
        <w:trPr>
          <w:trHeight w:val="567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FFFFF" w:themeFill="background1"/>
            <w:vAlign w:val="center"/>
          </w:tcPr>
          <w:p w:rsidR="00847BCA" w:rsidRPr="00EB276B" w:rsidRDefault="00847BCA" w:rsidP="009C372A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B276B">
              <w:rPr>
                <w:rFonts w:ascii="Arial" w:hAnsi="Arial" w:cs="Arial"/>
                <w:b/>
              </w:rPr>
              <w:lastRenderedPageBreak/>
              <w:t>PROMOSYON  KALEMLER</w:t>
            </w:r>
            <w:proofErr w:type="gramEnd"/>
            <w:r w:rsidRPr="00EB276B">
              <w:rPr>
                <w:rFonts w:ascii="Arial" w:hAnsi="Arial" w:cs="Arial"/>
                <w:b/>
              </w:rPr>
              <w:t xml:space="preserve"> SETLER</w:t>
            </w:r>
          </w:p>
        </w:tc>
      </w:tr>
      <w:tr w:rsidR="00847BCA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847BCA" w:rsidRPr="00EB276B" w:rsidRDefault="00847BCA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16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847BCA" w:rsidRPr="00EB276B" w:rsidRDefault="00847BCA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40796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847BCA" w:rsidRPr="00EB276B" w:rsidRDefault="00847BCA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847BCA" w:rsidRPr="00EB276B" w:rsidRDefault="004D3FC9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21,95</w:t>
            </w:r>
          </w:p>
        </w:tc>
      </w:tr>
      <w:tr w:rsidR="00847BCA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847BCA" w:rsidRPr="00EB276B" w:rsidRDefault="00847BCA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847BCA" w:rsidRPr="00EB276B" w:rsidRDefault="00847BCA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40168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847BCA" w:rsidRPr="00EB276B" w:rsidRDefault="00847BCA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847BCA" w:rsidRPr="00EB276B" w:rsidRDefault="004D3FC9" w:rsidP="00896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21,95</w:t>
            </w:r>
          </w:p>
        </w:tc>
      </w:tr>
      <w:tr w:rsidR="00847BCA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847BCA" w:rsidRPr="00EB276B" w:rsidRDefault="00847BCA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16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847BCA" w:rsidRPr="00EB276B" w:rsidRDefault="00847BCA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40769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847BCA" w:rsidRPr="00EB276B" w:rsidRDefault="00847BCA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847BCA" w:rsidRPr="00EB276B" w:rsidRDefault="004D3FC9" w:rsidP="0089610F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44,00</w:t>
            </w:r>
          </w:p>
        </w:tc>
      </w:tr>
      <w:tr w:rsidR="00847BCA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847BCA" w:rsidRPr="00EB276B" w:rsidRDefault="00847BCA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847BCA" w:rsidRPr="00EB276B" w:rsidRDefault="00847BCA" w:rsidP="00847BC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40180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847BCA" w:rsidRPr="00EB276B" w:rsidRDefault="00847BCA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847BCA" w:rsidRPr="00EB276B" w:rsidRDefault="004D3FC9" w:rsidP="004A4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53,90</w:t>
            </w:r>
          </w:p>
        </w:tc>
      </w:tr>
      <w:tr w:rsidR="00847BCA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847BCA" w:rsidRPr="00EB276B" w:rsidRDefault="00847BCA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847BCA" w:rsidRPr="00EB276B" w:rsidRDefault="00847BCA" w:rsidP="00E3354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40173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847BCA" w:rsidRPr="00EB276B" w:rsidRDefault="00847BCA" w:rsidP="00847BC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(Tükenmez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Versatil</w:t>
            </w:r>
            <w:proofErr w:type="spellEnd"/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847BCA" w:rsidRPr="00EB276B" w:rsidRDefault="004D3FC9" w:rsidP="000B690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>21,95</w:t>
            </w:r>
          </w:p>
        </w:tc>
      </w:tr>
      <w:tr w:rsidR="00847BCA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847BCA" w:rsidRPr="00EB276B" w:rsidRDefault="00847BCA" w:rsidP="0046257C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17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847BCA" w:rsidRPr="00EB276B" w:rsidRDefault="00847BCA" w:rsidP="004625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40154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847BCA" w:rsidRPr="00EB276B" w:rsidRDefault="00847BCA" w:rsidP="00847BC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(Tükenmez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Versatil</w:t>
            </w:r>
            <w:proofErr w:type="spellEnd"/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847BCA" w:rsidRPr="00EB276B" w:rsidRDefault="004D3FC9" w:rsidP="00462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13,75</w:t>
            </w:r>
          </w:p>
        </w:tc>
      </w:tr>
      <w:tr w:rsidR="00847BCA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847BCA" w:rsidRPr="00EB276B" w:rsidRDefault="00847BCA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18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847BCA" w:rsidRPr="00EB276B" w:rsidRDefault="00847BCA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40702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847BCA" w:rsidRPr="00EB276B" w:rsidRDefault="00847BCA" w:rsidP="00847BC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847BCA" w:rsidRPr="00EB276B" w:rsidRDefault="004D3FC9" w:rsidP="004A4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71,50</w:t>
            </w:r>
          </w:p>
        </w:tc>
      </w:tr>
      <w:tr w:rsidR="00856A69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856A69" w:rsidRPr="00EB276B" w:rsidRDefault="00856A69" w:rsidP="00D3783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18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40799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856A69" w:rsidRPr="00EB276B" w:rsidRDefault="00856A69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856A69" w:rsidRPr="00EB276B" w:rsidRDefault="004D3FC9" w:rsidP="00713D90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30,30</w:t>
            </w:r>
          </w:p>
        </w:tc>
      </w:tr>
      <w:tr w:rsidR="00856A69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18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41261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856A69" w:rsidRPr="00EB276B" w:rsidRDefault="00856A69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(Dolma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856A69" w:rsidRPr="00EB276B" w:rsidRDefault="004D3FC9" w:rsidP="0089610F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148,60</w:t>
            </w:r>
          </w:p>
        </w:tc>
      </w:tr>
      <w:tr w:rsidR="00856A69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41028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856A69" w:rsidRPr="00EB276B" w:rsidRDefault="00856A69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856A69" w:rsidRPr="00EB276B" w:rsidRDefault="004D3FC9" w:rsidP="00884A61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106,15</w:t>
            </w:r>
          </w:p>
        </w:tc>
      </w:tr>
      <w:tr w:rsidR="00856A69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856A69" w:rsidRPr="00EB276B" w:rsidRDefault="00856A69" w:rsidP="00D3783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19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41285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856A69" w:rsidRPr="00EB276B" w:rsidRDefault="00856A69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856A69" w:rsidRPr="00EB276B" w:rsidRDefault="004D3FC9" w:rsidP="0089610F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125,20</w:t>
            </w:r>
          </w:p>
        </w:tc>
      </w:tr>
      <w:tr w:rsidR="00856A69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41177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856A69" w:rsidRPr="00EB276B" w:rsidRDefault="00856A69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856A69" w:rsidRPr="00EB276B" w:rsidRDefault="004D3FC9" w:rsidP="00884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105,95</w:t>
            </w:r>
          </w:p>
        </w:tc>
      </w:tr>
      <w:tr w:rsidR="00856A69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856A69" w:rsidRPr="00EB276B" w:rsidRDefault="00856A69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40579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</w:tcPr>
          <w:p w:rsidR="00856A69" w:rsidRPr="00EB276B" w:rsidRDefault="00856A6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856A69" w:rsidRPr="00EB276B" w:rsidRDefault="004D3FC9" w:rsidP="00884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38,50</w:t>
            </w:r>
          </w:p>
        </w:tc>
      </w:tr>
      <w:tr w:rsidR="00856A69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40561</w:t>
            </w:r>
          </w:p>
        </w:tc>
        <w:tc>
          <w:tcPr>
            <w:tcW w:w="6490" w:type="dxa"/>
            <w:gridSpan w:val="7"/>
            <w:shd w:val="clear" w:color="auto" w:fill="FFFFFF" w:themeFill="background1"/>
          </w:tcPr>
          <w:p w:rsidR="00856A69" w:rsidRPr="00EB276B" w:rsidRDefault="00856A6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856A69" w:rsidRPr="00EB276B" w:rsidRDefault="004D3FC9" w:rsidP="00896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30,80</w:t>
            </w:r>
          </w:p>
        </w:tc>
      </w:tr>
      <w:tr w:rsidR="00856A69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856A69" w:rsidRPr="00EB276B" w:rsidRDefault="00856A69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40560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</w:tcPr>
          <w:p w:rsidR="00856A69" w:rsidRPr="00EB276B" w:rsidRDefault="00856A6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856A69" w:rsidRPr="00EB276B" w:rsidRDefault="004D3FC9" w:rsidP="00896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24,20</w:t>
            </w:r>
          </w:p>
        </w:tc>
      </w:tr>
      <w:tr w:rsidR="00847BCA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847BCA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847BCA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40112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847BCA" w:rsidRPr="00EB276B" w:rsidRDefault="00856A69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847BCA" w:rsidRPr="00EB276B" w:rsidRDefault="004D3FC9" w:rsidP="00896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30,30</w:t>
            </w:r>
          </w:p>
        </w:tc>
      </w:tr>
      <w:tr w:rsidR="00847BCA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847BCA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21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847BCA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40212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847BCA" w:rsidRPr="00EB276B" w:rsidRDefault="00856A69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Kutulu Roller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847BCA" w:rsidRPr="00EB276B" w:rsidRDefault="004D3FC9" w:rsidP="00C9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18,60</w:t>
            </w:r>
          </w:p>
        </w:tc>
      </w:tr>
      <w:tr w:rsidR="00856A69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40719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856A69" w:rsidRPr="00EB276B" w:rsidRDefault="00856A69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(Tükenmez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Versatil</w:t>
            </w:r>
            <w:proofErr w:type="spellEnd"/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856A69" w:rsidRPr="00EB276B" w:rsidRDefault="004D3FC9" w:rsidP="00884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</w:tr>
      <w:tr w:rsidR="00856A69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22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856A69" w:rsidRPr="00EB276B" w:rsidRDefault="00856A69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40599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856A69" w:rsidRPr="00EB276B" w:rsidRDefault="00856A69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(Dolma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856A69" w:rsidRPr="00EB276B" w:rsidRDefault="004D3FC9" w:rsidP="00884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25,20</w:t>
            </w:r>
          </w:p>
        </w:tc>
      </w:tr>
      <w:tr w:rsidR="00856A69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856A69" w:rsidRPr="00EB276B" w:rsidRDefault="00856A69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856A69" w:rsidRPr="00EB276B" w:rsidRDefault="00856A69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1696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856A69" w:rsidRPr="00EB276B" w:rsidRDefault="00856A69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Alüminyum Tekli Kalem Kutusu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856A69" w:rsidRPr="00EB276B" w:rsidRDefault="004D3FC9" w:rsidP="00C25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</w:tr>
      <w:tr w:rsidR="005437B2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5437B2" w:rsidRPr="00EB276B" w:rsidRDefault="005437B2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22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5437B2" w:rsidRPr="00EB276B" w:rsidRDefault="005437B2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1697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5437B2" w:rsidRPr="00EB276B" w:rsidRDefault="005437B2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Alüminyum Tekli Kalem Kutusu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5437B2" w:rsidRPr="00EB276B" w:rsidRDefault="004D3FC9" w:rsidP="00543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</w:tr>
      <w:tr w:rsidR="00856A69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856A69" w:rsidRPr="00EB276B" w:rsidRDefault="00856A69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856A69" w:rsidRPr="00EB276B" w:rsidRDefault="00856A69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16</w:t>
            </w:r>
            <w:r w:rsidR="005437B2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856A69" w:rsidRPr="00EB276B" w:rsidRDefault="005437B2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Deri Kalem Kılıfı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856A69" w:rsidRPr="00EB276B" w:rsidRDefault="004D3FC9" w:rsidP="00992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</w:tr>
      <w:tr w:rsidR="005437B2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5437B2" w:rsidRPr="00EB276B" w:rsidRDefault="005437B2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23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5437B2" w:rsidRPr="00EB276B" w:rsidRDefault="005437B2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1657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5437B2" w:rsidRPr="00EB276B" w:rsidRDefault="005437B2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(Roller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Kalem,Tükenmez</w:t>
            </w:r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5437B2" w:rsidRPr="00EB276B" w:rsidRDefault="004D3FC9" w:rsidP="0018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43,00</w:t>
            </w:r>
          </w:p>
        </w:tc>
      </w:tr>
      <w:tr w:rsidR="005437B2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437B2" w:rsidRPr="00EB276B" w:rsidRDefault="005437B2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5437B2" w:rsidRPr="00EB276B" w:rsidRDefault="005437B2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1355-2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5437B2" w:rsidRPr="00EB276B" w:rsidRDefault="005437B2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Metal Kalem Seti  (Tükenmez </w:t>
            </w:r>
            <w:proofErr w:type="gram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Kalem,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Versatil</w:t>
            </w:r>
            <w:proofErr w:type="spellEnd"/>
            <w:proofErr w:type="gram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Kalem)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437B2" w:rsidRPr="00EB276B" w:rsidRDefault="004D3FC9" w:rsidP="00992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8D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437B2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5437B2" w:rsidRPr="00EB276B" w:rsidRDefault="0082000D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</w:t>
            </w:r>
            <w:r w:rsidR="00B33E74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5437B2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1233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5437B2" w:rsidRPr="00EB276B" w:rsidRDefault="00B33E74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5437B2" w:rsidRPr="00EB276B" w:rsidRDefault="004D3FC9" w:rsidP="00AE7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3,025</w:t>
            </w:r>
          </w:p>
        </w:tc>
      </w:tr>
      <w:tr w:rsidR="005437B2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437B2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5437B2" w:rsidRPr="00EB276B" w:rsidRDefault="00B33E74" w:rsidP="00E05BCD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1293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5437B2" w:rsidRPr="00EB276B" w:rsidRDefault="00B33E74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Işıklı 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437B2" w:rsidRPr="00EB276B" w:rsidRDefault="004D3FC9" w:rsidP="00543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4,85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24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1265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Işıklı 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33E74" w:rsidRPr="00EB276B" w:rsidRDefault="004D3FC9" w:rsidP="001F213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>4,07</w:t>
            </w:r>
          </w:p>
        </w:tc>
      </w:tr>
      <w:tr w:rsidR="005437B2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437B2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5437B2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1235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5437B2" w:rsidRPr="00EB276B" w:rsidRDefault="00B33E74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437B2" w:rsidRPr="00EB276B" w:rsidRDefault="004D3FC9" w:rsidP="00AE7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1,485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64312D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664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Touch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Pen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33E74" w:rsidRPr="00EB276B" w:rsidRDefault="004D3FC9" w:rsidP="00543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8D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40645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Touch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Pen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33E74" w:rsidRPr="00EB276B" w:rsidRDefault="004D3FC9" w:rsidP="00543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40670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Touch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Pen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33E74" w:rsidRPr="00EB276B" w:rsidRDefault="004D3FC9" w:rsidP="0018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1,815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40660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Touch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Pen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33E74" w:rsidRPr="00EB276B" w:rsidRDefault="004D3FC9" w:rsidP="00BA5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2,145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40729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Touch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Pen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33E74" w:rsidRPr="00EB276B" w:rsidRDefault="004D3FC9" w:rsidP="00BA5842">
            <w:pPr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4,30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40160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Touch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Pen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33E74" w:rsidRPr="00EB276B" w:rsidRDefault="004D3FC9" w:rsidP="001F213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1,925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40260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Touch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Pen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33E74" w:rsidRPr="00EB276B" w:rsidRDefault="004D3FC9" w:rsidP="001F213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1,485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40115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Touch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Pen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33E74" w:rsidRPr="00EB276B" w:rsidRDefault="004D3FC9" w:rsidP="00A25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6,435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40760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Touch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Pen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33E74" w:rsidRPr="00EB276B" w:rsidRDefault="004D3FC9" w:rsidP="00EF5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6,875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0C28CC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26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1280-B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Touch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Pen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33E74" w:rsidRPr="004D3FC9" w:rsidRDefault="004D3FC9" w:rsidP="001F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1,32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Touch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Pen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33E74" w:rsidRPr="004D3FC9" w:rsidRDefault="004D3FC9" w:rsidP="001F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1,54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26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609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Touch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Pen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33E74" w:rsidRPr="004D3FC9" w:rsidRDefault="004D3FC9" w:rsidP="001F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1,52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558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33E74" w:rsidRPr="004D3FC9" w:rsidRDefault="004D3FC9" w:rsidP="00543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B33E7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     26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532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33E74" w:rsidRPr="004D3FC9" w:rsidRDefault="004D3FC9" w:rsidP="00330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1,585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531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33E74" w:rsidRPr="004D3FC9" w:rsidRDefault="004D3FC9" w:rsidP="00C57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2,03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26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552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33E74" w:rsidRPr="004D3FC9" w:rsidRDefault="004D3FC9" w:rsidP="00C57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2,145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33E74" w:rsidRPr="00EB276B" w:rsidRDefault="00B33E74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894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33E74" w:rsidRPr="00EB276B" w:rsidRDefault="00B33E74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33E74" w:rsidRPr="004D3FC9" w:rsidRDefault="004D3FC9" w:rsidP="001F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27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548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4D3FC9" w:rsidRDefault="004D3FC9" w:rsidP="00C57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2,145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lastRenderedPageBreak/>
              <w:t>27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40801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autoSpaceDE w:val="0"/>
              <w:autoSpaceDN w:val="0"/>
              <w:adjustRightInd w:val="0"/>
              <w:spacing w:line="255" w:lineRule="exact"/>
              <w:ind w:left="1416" w:hanging="1416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Plastik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Jell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4D3FC9" w:rsidP="00543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1,925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27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40895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ind w:left="1416" w:hanging="1416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Plastik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Jell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D3FC9" w:rsidP="00330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40970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ind w:left="1416" w:hanging="1416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Plastik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Jell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4D3FC9" w:rsidP="0054355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1,21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27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D3FC9" w:rsidP="004669A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3,85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1F21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3FC9">
              <w:rPr>
                <w:rFonts w:ascii="Arial" w:hAnsi="Arial" w:cs="Arial"/>
                <w:sz w:val="20"/>
                <w:szCs w:val="14"/>
              </w:rPr>
              <w:t>1,17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27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54355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600 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Krom 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D3FC9" w:rsidP="004669A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1,45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27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4F2D4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600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Mat 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D3FC9" w:rsidP="004F2D4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1,45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27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4F2D4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600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Parlak 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D3FC9" w:rsidP="004F2D4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1,45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4F2D4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28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4F2D4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802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Mat 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D3FC9" w:rsidP="004F2D4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1,45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28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4F2D4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802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Parlak 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D3FC9" w:rsidP="004F2D4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1,45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28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4F2D4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385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D3FC9" w:rsidP="001918EC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1,35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28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4F2D4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1950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D3FC9" w:rsidP="00B73CA0">
            <w:pPr>
              <w:jc w:val="center"/>
            </w:pPr>
            <w:r w:rsidRPr="0096158D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28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4F2D4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1231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D3FC9" w:rsidP="00B73CA0">
            <w:pPr>
              <w:jc w:val="center"/>
            </w:pPr>
            <w:r>
              <w:t>1,375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28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40375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D3FC9" w:rsidP="00D46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28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299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4D3FC9" w:rsidP="0000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1,586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28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210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4D3FC9" w:rsidRDefault="004D3FC9" w:rsidP="00D46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1,252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28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00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2,15</w:t>
            </w:r>
          </w:p>
        </w:tc>
      </w:tr>
      <w:tr w:rsidR="00B33E74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33E74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29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33E74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522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33E74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Roller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33E74" w:rsidRPr="004D3FC9" w:rsidRDefault="004D3FC9" w:rsidP="0000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3,245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517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Roller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00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29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518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Roller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4D3FC9" w:rsidRDefault="004D3FC9" w:rsidP="00004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2,18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29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1130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Geridönüşümlü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4D3FC9" w:rsidRDefault="004D3FC9" w:rsidP="00C91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0,418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1130M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2A337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Geridönüşümlü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Kısa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0047B6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4D3FC9">
              <w:rPr>
                <w:rFonts w:ascii="Arial" w:hAnsi="Arial" w:cs="Arial"/>
                <w:w w:val="112"/>
                <w:sz w:val="20"/>
                <w:szCs w:val="20"/>
              </w:rPr>
              <w:t>0,407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29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618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B276B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Otoma</w:t>
            </w:r>
            <w:r w:rsidR="00EA1CA7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tik Kurşun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4D3FC9" w:rsidRDefault="004D3FC9" w:rsidP="000047B6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4D3FC9">
              <w:rPr>
                <w:rFonts w:ascii="Arial" w:hAnsi="Arial" w:cs="Arial"/>
                <w:w w:val="112"/>
                <w:sz w:val="20"/>
                <w:szCs w:val="20"/>
              </w:rPr>
              <w:t>0,484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1167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Fosforlu Çiçek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0C50A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4D3FC9">
              <w:rPr>
                <w:rFonts w:ascii="Arial" w:hAnsi="Arial" w:cs="Arial"/>
                <w:w w:val="112"/>
                <w:sz w:val="20"/>
                <w:szCs w:val="20"/>
              </w:rPr>
              <w:t>2,34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29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1169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Fosforlu Kalem</w:t>
            </w:r>
            <w:r w:rsidR="00F207AE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Seti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4D3FC9" w:rsidRDefault="004D3FC9" w:rsidP="000047B6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4D3FC9">
              <w:rPr>
                <w:rFonts w:ascii="Arial" w:hAnsi="Arial" w:cs="Arial"/>
                <w:w w:val="112"/>
                <w:sz w:val="20"/>
                <w:szCs w:val="20"/>
              </w:rPr>
              <w:t>9,85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40324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EA1CA7" w:rsidRPr="004D3FC9" w:rsidRDefault="004D3FC9" w:rsidP="00FB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30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40544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</w:tcPr>
          <w:p w:rsidR="00EA1CA7" w:rsidRPr="004D3FC9" w:rsidRDefault="004D3FC9" w:rsidP="00FB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0,572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40585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EA1CA7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E73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0,526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30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646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EA1CA7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4D3FC9" w:rsidRDefault="004D3FC9" w:rsidP="00E73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0,49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645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EA1CA7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E73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B71A09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617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EA1CA7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C91420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4D3FC9">
              <w:rPr>
                <w:rFonts w:ascii="Arial" w:hAnsi="Arial" w:cs="Arial"/>
                <w:w w:val="112"/>
                <w:sz w:val="20"/>
                <w:szCs w:val="20"/>
              </w:rPr>
              <w:t>0,54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B71A09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889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EA1CA7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E73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B71A09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623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EA1CA7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EA1CA7" w:rsidRPr="004D3FC9" w:rsidRDefault="004D3FC9" w:rsidP="00FB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B71A09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40256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EA1CA7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330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0,517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30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B71A09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260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EA1CA7" w:rsidP="00EA1CA7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</w:tcPr>
          <w:p w:rsidR="00EA1CA7" w:rsidRPr="004D3FC9" w:rsidRDefault="004D3FC9" w:rsidP="00FB7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0,585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B71A09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563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2A337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090641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4D3FC9">
              <w:rPr>
                <w:rFonts w:ascii="Arial" w:hAnsi="Arial" w:cs="Arial"/>
                <w:w w:val="112"/>
                <w:sz w:val="20"/>
                <w:szCs w:val="20"/>
              </w:rPr>
              <w:t>1,27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31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AC406D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284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EA1CA7" w:rsidP="002A337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4D3FC9" w:rsidRDefault="004D3FC9" w:rsidP="00E11E38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4D3FC9">
              <w:rPr>
                <w:rFonts w:ascii="Arial" w:hAnsi="Arial" w:cs="Arial"/>
                <w:w w:val="112"/>
                <w:sz w:val="20"/>
                <w:szCs w:val="20"/>
              </w:rPr>
              <w:t>0,535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F4321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606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2A337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E73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0,465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31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F4321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652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EA1CA7" w:rsidP="002A337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4D3FC9" w:rsidRDefault="004D3FC9" w:rsidP="0069654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4D3FC9">
              <w:rPr>
                <w:rFonts w:ascii="Arial" w:hAnsi="Arial" w:cs="Arial"/>
                <w:w w:val="112"/>
                <w:sz w:val="20"/>
                <w:szCs w:val="20"/>
              </w:rPr>
              <w:t>0,42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F4321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632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2A337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E847D1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4D3FC9">
              <w:rPr>
                <w:rFonts w:ascii="Arial" w:hAnsi="Arial" w:cs="Arial"/>
                <w:w w:val="112"/>
                <w:sz w:val="20"/>
                <w:szCs w:val="20"/>
              </w:rPr>
              <w:t>0,42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31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F4321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577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EA1CA7" w:rsidP="002A337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4D3FC9" w:rsidRDefault="004D3FC9" w:rsidP="00E847D1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4D3FC9">
              <w:rPr>
                <w:rFonts w:ascii="Arial" w:hAnsi="Arial" w:cs="Arial"/>
                <w:w w:val="112"/>
                <w:sz w:val="20"/>
                <w:szCs w:val="20"/>
              </w:rPr>
              <w:t>0,385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F4321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1037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2A337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F73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31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183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EA1CA7" w:rsidP="002A337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4D3FC9" w:rsidRDefault="004D3FC9" w:rsidP="00051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</w:tr>
      <w:tr w:rsidR="00EA1CA7" w:rsidRPr="00EB276B" w:rsidTr="00EA1CA7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182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2A337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4D3FC9" w:rsidRDefault="004D3FC9" w:rsidP="00330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0,535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EA1CA7" w:rsidP="004B6E54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32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184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D60E80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4D3FC9" w:rsidRDefault="004D3FC9" w:rsidP="00E1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</w:tr>
      <w:tr w:rsidR="00D60E80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D60E80" w:rsidRPr="00EB276B" w:rsidRDefault="00D60E80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40528</w:t>
            </w:r>
          </w:p>
        </w:tc>
        <w:tc>
          <w:tcPr>
            <w:tcW w:w="6490" w:type="dxa"/>
            <w:gridSpan w:val="7"/>
            <w:shd w:val="clear" w:color="auto" w:fill="FFFFFF" w:themeFill="background1"/>
          </w:tcPr>
          <w:p w:rsidR="00D60E80" w:rsidRPr="00EB276B" w:rsidRDefault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D60E80" w:rsidRPr="004D3FC9" w:rsidRDefault="004D3FC9" w:rsidP="00F73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0,535</w:t>
            </w:r>
          </w:p>
        </w:tc>
      </w:tr>
      <w:tr w:rsidR="00D60E80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D60E80" w:rsidRPr="00EB276B" w:rsidRDefault="00D60E80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32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40327</w:t>
            </w:r>
          </w:p>
        </w:tc>
        <w:tc>
          <w:tcPr>
            <w:tcW w:w="6490" w:type="dxa"/>
            <w:gridSpan w:val="7"/>
            <w:shd w:val="clear" w:color="auto" w:fill="F3F3F3"/>
          </w:tcPr>
          <w:p w:rsidR="00D60E80" w:rsidRPr="00EB276B" w:rsidRDefault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D60E80" w:rsidRPr="004D3FC9" w:rsidRDefault="004D3FC9" w:rsidP="00F73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0,468</w:t>
            </w:r>
          </w:p>
        </w:tc>
      </w:tr>
      <w:tr w:rsidR="00D60E80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D60E80" w:rsidRPr="00EB276B" w:rsidRDefault="00D60E80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40527</w:t>
            </w:r>
          </w:p>
        </w:tc>
        <w:tc>
          <w:tcPr>
            <w:tcW w:w="6490" w:type="dxa"/>
            <w:gridSpan w:val="7"/>
            <w:shd w:val="clear" w:color="auto" w:fill="FFFFFF" w:themeFill="background1"/>
          </w:tcPr>
          <w:p w:rsidR="00D60E80" w:rsidRPr="00EB276B" w:rsidRDefault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D60E80" w:rsidRPr="004D3FC9" w:rsidRDefault="004D3FC9" w:rsidP="00F73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C9">
              <w:rPr>
                <w:rFonts w:ascii="Arial" w:hAnsi="Arial" w:cs="Arial"/>
                <w:sz w:val="20"/>
                <w:szCs w:val="20"/>
              </w:rPr>
              <w:t>0,535</w:t>
            </w:r>
          </w:p>
        </w:tc>
      </w:tr>
      <w:tr w:rsidR="00D60E80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D60E80" w:rsidRPr="00EB276B" w:rsidRDefault="00D60E80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lastRenderedPageBreak/>
              <w:t>32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40326</w:t>
            </w:r>
          </w:p>
        </w:tc>
        <w:tc>
          <w:tcPr>
            <w:tcW w:w="6490" w:type="dxa"/>
            <w:gridSpan w:val="7"/>
            <w:shd w:val="clear" w:color="auto" w:fill="F3F3F3"/>
          </w:tcPr>
          <w:p w:rsidR="00D60E80" w:rsidRPr="00EB276B" w:rsidRDefault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D60E80" w:rsidRPr="00EB276B" w:rsidRDefault="004D3FC9" w:rsidP="00F73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0,543</w:t>
            </w:r>
          </w:p>
        </w:tc>
      </w:tr>
      <w:tr w:rsidR="00D60E80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D60E80" w:rsidRPr="00EB276B" w:rsidRDefault="00D60E80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40350</w:t>
            </w:r>
          </w:p>
        </w:tc>
        <w:tc>
          <w:tcPr>
            <w:tcW w:w="6490" w:type="dxa"/>
            <w:gridSpan w:val="7"/>
            <w:shd w:val="clear" w:color="auto" w:fill="FFFFFF" w:themeFill="background1"/>
          </w:tcPr>
          <w:p w:rsidR="00D60E80" w:rsidRPr="00EB276B" w:rsidRDefault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D60E80" w:rsidRPr="00EB276B" w:rsidRDefault="004D3FC9" w:rsidP="009F043B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0,45</w:t>
            </w:r>
          </w:p>
        </w:tc>
      </w:tr>
      <w:tr w:rsidR="00D60E80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D60E80" w:rsidRPr="00EB276B" w:rsidRDefault="00D60E80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32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202</w:t>
            </w:r>
          </w:p>
        </w:tc>
        <w:tc>
          <w:tcPr>
            <w:tcW w:w="6490" w:type="dxa"/>
            <w:gridSpan w:val="7"/>
            <w:shd w:val="clear" w:color="auto" w:fill="F3F3F3"/>
          </w:tcPr>
          <w:p w:rsidR="00D60E80" w:rsidRPr="00EB276B" w:rsidRDefault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D60E80" w:rsidRPr="00EB276B" w:rsidRDefault="004D3FC9" w:rsidP="009F043B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0,309</w:t>
            </w:r>
          </w:p>
        </w:tc>
      </w:tr>
      <w:tr w:rsidR="00D60E80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D60E80" w:rsidRPr="00EB276B" w:rsidRDefault="00D60E80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213</w:t>
            </w:r>
          </w:p>
        </w:tc>
        <w:tc>
          <w:tcPr>
            <w:tcW w:w="6490" w:type="dxa"/>
            <w:gridSpan w:val="7"/>
            <w:shd w:val="clear" w:color="auto" w:fill="FFFFFF" w:themeFill="background1"/>
          </w:tcPr>
          <w:p w:rsidR="00D60E80" w:rsidRPr="00EB276B" w:rsidRDefault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D60E80" w:rsidRPr="00EB276B" w:rsidRDefault="004D3FC9" w:rsidP="009F043B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1,252</w:t>
            </w:r>
          </w:p>
        </w:tc>
      </w:tr>
      <w:tr w:rsidR="00D60E80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D60E80" w:rsidRPr="00EB276B" w:rsidRDefault="00D60E80" w:rsidP="00EA1CA7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32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575</w:t>
            </w:r>
          </w:p>
        </w:tc>
        <w:tc>
          <w:tcPr>
            <w:tcW w:w="6490" w:type="dxa"/>
            <w:gridSpan w:val="7"/>
            <w:shd w:val="clear" w:color="auto" w:fill="F3F3F3"/>
          </w:tcPr>
          <w:p w:rsidR="00D60E80" w:rsidRPr="00EB276B" w:rsidRDefault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D60E80" w:rsidRPr="00EB276B" w:rsidRDefault="004D3FC9" w:rsidP="009F0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</w:tr>
      <w:tr w:rsidR="00D60E80" w:rsidRPr="00EB276B" w:rsidTr="00D60E8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40623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D60E80" w:rsidRPr="00EB276B" w:rsidRDefault="00D60E80" w:rsidP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D60E80" w:rsidRPr="00EB276B" w:rsidRDefault="004D3FC9" w:rsidP="009F0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0,77</w:t>
            </w:r>
          </w:p>
        </w:tc>
      </w:tr>
      <w:tr w:rsidR="00D60E80" w:rsidRPr="00EB276B" w:rsidTr="00D60E8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D60E80" w:rsidRPr="00EB276B" w:rsidRDefault="00D60E80" w:rsidP="00D60E80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33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40656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D60E80" w:rsidRPr="00EB276B" w:rsidRDefault="00D60E80" w:rsidP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D60E80" w:rsidRPr="00EB276B" w:rsidRDefault="004D3FC9" w:rsidP="008A0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1,085</w:t>
            </w:r>
          </w:p>
        </w:tc>
      </w:tr>
      <w:tr w:rsidR="00D60E80" w:rsidRPr="00EB276B" w:rsidTr="00D60E8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D60E80" w:rsidRPr="00EB276B" w:rsidRDefault="00D60E80" w:rsidP="00D60E80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1211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D60E80" w:rsidRPr="00EB276B" w:rsidRDefault="00D60E80" w:rsidP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D60E80" w:rsidRPr="00EB276B" w:rsidRDefault="004D3FC9" w:rsidP="009F0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D60E80" w:rsidRPr="00EB276B" w:rsidTr="00D60E8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D60E80" w:rsidRPr="00EB276B" w:rsidRDefault="00D60E80" w:rsidP="00D60E80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33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40620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D60E80" w:rsidRPr="00EB276B" w:rsidRDefault="00D60E80" w:rsidP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D60E80" w:rsidRPr="00EB276B" w:rsidRDefault="004D3FC9" w:rsidP="009F0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0,876</w:t>
            </w:r>
          </w:p>
        </w:tc>
      </w:tr>
      <w:tr w:rsidR="00D60E80" w:rsidRPr="00EB276B" w:rsidTr="00D60E8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D60E80" w:rsidRPr="00EB276B" w:rsidRDefault="00D60E80" w:rsidP="00D60E80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40537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D60E80" w:rsidRPr="00EB276B" w:rsidRDefault="00D60E80" w:rsidP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D60E80" w:rsidRPr="00EB276B" w:rsidRDefault="004D3FC9" w:rsidP="009F043B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0,785</w:t>
            </w:r>
          </w:p>
        </w:tc>
      </w:tr>
      <w:tr w:rsidR="00D60E80" w:rsidRPr="00EB276B" w:rsidTr="00D60E8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D60E80" w:rsidRPr="00EB276B" w:rsidRDefault="00D60E80" w:rsidP="00D60E80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33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538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D60E80" w:rsidRPr="00EB276B" w:rsidRDefault="00D60E80" w:rsidP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D60E80" w:rsidRPr="00EB276B" w:rsidRDefault="004D3FC9" w:rsidP="00E11E38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1,47</w:t>
            </w:r>
          </w:p>
        </w:tc>
      </w:tr>
      <w:tr w:rsidR="00D60E80" w:rsidRPr="00EB276B" w:rsidTr="00D60E8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D60E80" w:rsidRPr="00EB276B" w:rsidRDefault="00D60E80" w:rsidP="00D60E80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619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D60E80" w:rsidRPr="00EB276B" w:rsidRDefault="00D60E80" w:rsidP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D60E80" w:rsidRPr="00EB276B" w:rsidRDefault="004D3FC9" w:rsidP="009F043B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1,48</w:t>
            </w:r>
          </w:p>
        </w:tc>
      </w:tr>
      <w:tr w:rsidR="00D60E80" w:rsidRPr="00EB276B" w:rsidTr="00D60E8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D60E80" w:rsidRPr="00EB276B" w:rsidRDefault="00D60E80" w:rsidP="00D60E80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33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5062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D60E80" w:rsidRPr="00EB276B" w:rsidRDefault="00D60E80" w:rsidP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D60E80" w:rsidRPr="00EB276B" w:rsidRDefault="004D3FC9" w:rsidP="009F0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</w:tr>
      <w:tr w:rsidR="00D60E80" w:rsidRPr="00EB276B" w:rsidTr="00D60E8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D60E80" w:rsidRPr="00EB276B" w:rsidRDefault="00D60E80" w:rsidP="00D60E80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D60E80" w:rsidRPr="00EB276B" w:rsidRDefault="00D60E80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5063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D60E80" w:rsidRPr="00EB276B" w:rsidRDefault="00D60E80" w:rsidP="00D60E80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D60E80" w:rsidRPr="004D3FC9" w:rsidRDefault="004D3FC9" w:rsidP="00F73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3FC9">
              <w:rPr>
                <w:rFonts w:ascii="Arial" w:hAnsi="Arial" w:cs="Arial"/>
                <w:sz w:val="20"/>
                <w:szCs w:val="14"/>
              </w:rPr>
              <w:t>1,48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D60E80" w:rsidP="00646C3F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D60E80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602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646C3F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EA1CA7" w:rsidRPr="00EB276B" w:rsidRDefault="004D3FC9" w:rsidP="008E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D60E80" w:rsidP="00646C3F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34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D60E80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3008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D60E80" w:rsidP="00646C3F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Tohumlu </w:t>
            </w:r>
            <w:r w:rsidR="00EA1CA7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</w:tcPr>
          <w:p w:rsidR="00EA1CA7" w:rsidRPr="00EB276B" w:rsidRDefault="004D3FC9" w:rsidP="008E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D60E80" w:rsidP="00646C3F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D60E80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3009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D60E80" w:rsidP="00646C3F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Tohumlu Kısa </w:t>
            </w:r>
            <w:r w:rsidR="00EA1CA7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EA1CA7" w:rsidRPr="00EB276B" w:rsidRDefault="004D3FC9" w:rsidP="008E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1,59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D60E80" w:rsidP="00646C3F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34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D60E80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659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F207AE" w:rsidP="00646C3F">
            <w: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Tükenmez K</w:t>
            </w:r>
            <w:r w:rsidR="00EA1CA7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</w:tcPr>
          <w:p w:rsidR="00EA1CA7" w:rsidRPr="00EB276B" w:rsidRDefault="004D3FC9" w:rsidP="008E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6,59</w:t>
            </w:r>
          </w:p>
        </w:tc>
      </w:tr>
      <w:tr w:rsidR="00EA1CA7" w:rsidRPr="00EB276B" w:rsidTr="008565A0">
        <w:trPr>
          <w:trHeight w:val="771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FFFFF" w:themeFill="background1"/>
            <w:vAlign w:val="center"/>
          </w:tcPr>
          <w:p w:rsidR="00EA1CA7" w:rsidRPr="00EB276B" w:rsidRDefault="00EA1CA7" w:rsidP="00646C3F">
            <w:pPr>
              <w:pStyle w:val="Balk1"/>
              <w:jc w:val="center"/>
              <w:outlineLvl w:val="0"/>
              <w:rPr>
                <w:color w:val="auto"/>
              </w:rPr>
            </w:pPr>
            <w:r w:rsidRPr="00EB276B">
              <w:rPr>
                <w:color w:val="auto"/>
              </w:rPr>
              <w:t xml:space="preserve">PROMOSYON KURŞUN KALEM </w:t>
            </w:r>
          </w:p>
        </w:tc>
      </w:tr>
      <w:tr w:rsidR="00EA1CA7" w:rsidRPr="00EB276B" w:rsidTr="00F25DF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195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Boyalı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Naturel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Kurşun Kalem  ( İstenilen renk de en az 20.000 adet )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1351BD" w:rsidRDefault="001351BD" w:rsidP="00F25DF0">
            <w:pPr>
              <w:jc w:val="center"/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</w:pPr>
            <w:r w:rsidRPr="001351BD"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  <w:t>0,55</w:t>
            </w:r>
          </w:p>
        </w:tc>
      </w:tr>
      <w:tr w:rsidR="00EA1CA7" w:rsidRPr="00EB276B" w:rsidTr="00F25DF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194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Kısa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Naturel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Kurşun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1351BD" w:rsidRDefault="001351BD" w:rsidP="00F25DF0">
            <w:pPr>
              <w:jc w:val="center"/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</w:pPr>
            <w:r w:rsidRPr="001351BD"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  <w:t>0,20</w:t>
            </w:r>
          </w:p>
        </w:tc>
      </w:tr>
      <w:tr w:rsidR="00EA1CA7" w:rsidRPr="00EB276B" w:rsidTr="00F25DF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193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84200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Naturel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Kurşun Kalem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1351BD" w:rsidRDefault="001351BD" w:rsidP="00F25DF0">
            <w:pPr>
              <w:jc w:val="center"/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</w:pPr>
            <w:r w:rsidRPr="001351BD"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  <w:t>0,26</w:t>
            </w:r>
          </w:p>
        </w:tc>
      </w:tr>
      <w:tr w:rsidR="00EA1CA7" w:rsidRPr="00EB276B" w:rsidTr="00F25DF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196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Silgili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Naturel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Kurşun Kalem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1351BD" w:rsidRDefault="001351BD" w:rsidP="00F25DF0">
            <w:pPr>
              <w:jc w:val="center"/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</w:pPr>
            <w:r w:rsidRPr="001351BD"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  <w:t>0,52</w:t>
            </w:r>
          </w:p>
        </w:tc>
      </w:tr>
      <w:tr w:rsidR="00EA1CA7" w:rsidRPr="00EB276B" w:rsidTr="00F25DF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0C50A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197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Mercanlı kurşun kalem ( istenilen renk de en az 20.000 adet )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1351BD" w:rsidP="00F25DF0">
            <w:pPr>
              <w:jc w:val="center"/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1153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3F3F3"/>
            <w:vAlign w:val="center"/>
          </w:tcPr>
          <w:p w:rsidR="00EA1CA7" w:rsidRPr="00EB276B" w:rsidRDefault="00EA1CA7" w:rsidP="00F43217">
            <w:pPr>
              <w:ind w:firstLine="708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EB276B">
              <w:rPr>
                <w:bCs/>
                <w:i/>
                <w:iCs/>
                <w:sz w:val="22"/>
                <w:szCs w:val="22"/>
              </w:rPr>
              <w:t xml:space="preserve">Kalemlerde tek renk tek taraf 0-1000 adet baskı ücreti 50,00.-TL’dir.1000 adeti geçen baskılarda tanesine 0,05TL ilave ücret </w:t>
            </w:r>
            <w:proofErr w:type="gramStart"/>
            <w:r w:rsidRPr="00EB276B">
              <w:rPr>
                <w:bCs/>
                <w:i/>
                <w:iCs/>
                <w:sz w:val="22"/>
                <w:szCs w:val="22"/>
              </w:rPr>
              <w:t>alınır.Her</w:t>
            </w:r>
            <w:proofErr w:type="gramEnd"/>
            <w:r w:rsidRPr="00EB276B">
              <w:rPr>
                <w:bCs/>
                <w:i/>
                <w:iCs/>
                <w:sz w:val="22"/>
                <w:szCs w:val="22"/>
              </w:rPr>
              <w:t xml:space="preserve"> renk  ve taraf için aynı bedel ilave edilir. Kalemlerde orijinal ve film ücreti 35tl’dir.Tampon baskılar için klişe ücreti 30,00.-TL’dir.</w:t>
            </w:r>
          </w:p>
        </w:tc>
      </w:tr>
      <w:tr w:rsidR="00EA1CA7" w:rsidRPr="00EB276B" w:rsidTr="008565A0">
        <w:trPr>
          <w:trHeight w:val="567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FFFFF" w:themeFill="background1"/>
            <w:vAlign w:val="center"/>
          </w:tcPr>
          <w:p w:rsidR="00EA1CA7" w:rsidRPr="00EB276B" w:rsidRDefault="00EA1CA7" w:rsidP="009C372A">
            <w:pPr>
              <w:pStyle w:val="Balk1"/>
              <w:jc w:val="center"/>
              <w:outlineLvl w:val="0"/>
            </w:pPr>
            <w:r w:rsidRPr="00EB276B">
              <w:t>PROMOSYON ÇAKMAKLAR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D60E80" w:rsidP="00F43217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610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Cricket</w:t>
            </w:r>
            <w:proofErr w:type="spellEnd"/>
            <w:r w:rsidR="00F207AE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Sibobsuz</w:t>
            </w:r>
            <w:proofErr w:type="spellEnd"/>
            <w:r w:rsidR="00F207AE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Manyatolu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Çakmak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EA1CA7" w:rsidP="001F2131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D60E80" w:rsidP="00646C3F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617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Resistanslı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Çakmak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B276B" w:rsidRDefault="00EA1CA7" w:rsidP="001F2131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D60E80" w:rsidP="00646C3F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B37921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622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Clipper</w:t>
            </w:r>
            <w:proofErr w:type="spellEnd"/>
            <w:r w:rsidR="00F207AE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Manyatolu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Çakmak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EA1CA7" w:rsidP="001F2131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D60E80" w:rsidP="00646C3F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3A1D7D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621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Clipper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Taşlı Çakmak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B276B" w:rsidRDefault="00EA1CA7" w:rsidP="001F2131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D60E80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611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Cricket</w:t>
            </w:r>
            <w:proofErr w:type="spellEnd"/>
            <w:r w:rsidR="00F207AE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Sibobsuz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Taşlı Çakmak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1351BD" w:rsidRDefault="001351BD" w:rsidP="001F2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1BD">
              <w:rPr>
                <w:rFonts w:ascii="Arial" w:hAnsi="Arial" w:cs="Arial"/>
                <w:sz w:val="20"/>
                <w:szCs w:val="16"/>
              </w:rPr>
              <w:t>1,135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D60E80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36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610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Cricket</w:t>
            </w:r>
            <w:proofErr w:type="spellEnd"/>
            <w:r w:rsidR="00F207AE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Sibobsuz</w:t>
            </w:r>
            <w:proofErr w:type="spellEnd"/>
            <w:r w:rsidR="00F207AE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Manyatolu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Çakmak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B276B" w:rsidRDefault="00EA1CA7" w:rsidP="001F2131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D60E80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</w:t>
            </w:r>
            <w:r w:rsidR="00EA1CA7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605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Tokai</w:t>
            </w:r>
            <w:proofErr w:type="spellEnd"/>
            <w:r w:rsidR="00F207AE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Manyatolu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Mat Çakmak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EA1CA7" w:rsidP="001F2131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D60E80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</w:t>
            </w:r>
            <w:r w:rsidR="00EA1CA7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3A1D7D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603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Tokai</w:t>
            </w:r>
            <w:proofErr w:type="spellEnd"/>
            <w:r w:rsidR="00F207AE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Siboblu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Taşlı Mat Çakmak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B276B" w:rsidRDefault="00EA1CA7" w:rsidP="001F2131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D60E80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</w:t>
            </w:r>
            <w:r w:rsidR="00EA1CA7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601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EA1CA7" w:rsidP="00646C3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Tokai</w:t>
            </w:r>
            <w:proofErr w:type="spellEnd"/>
            <w:r w:rsidR="00F207AE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Sibobsuz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Taşlı Mat Çakmak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B276B" w:rsidRDefault="00EA1CA7" w:rsidP="001F2131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D60E80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</w:t>
            </w:r>
            <w:r w:rsidR="00EA1CA7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9C372A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618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Joy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Taşlı Çakmak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EA1CA7" w:rsidP="001F2131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567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FFFFF" w:themeFill="background1"/>
            <w:vAlign w:val="center"/>
          </w:tcPr>
          <w:p w:rsidR="00EA1CA7" w:rsidRPr="00EB276B" w:rsidRDefault="00EA1CA7" w:rsidP="00646C3F">
            <w:pPr>
              <w:pStyle w:val="Balk1"/>
              <w:jc w:val="center"/>
              <w:outlineLvl w:val="0"/>
            </w:pPr>
            <w:r w:rsidRPr="00EB276B">
              <w:t>PROMOSYON ORGANİZER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260D8F" w:rsidP="002F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</w:t>
            </w:r>
            <w:r w:rsidR="00EA1CA7" w:rsidRPr="00EB27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2F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500</w:t>
            </w:r>
            <w:r w:rsidR="00260D8F" w:rsidRPr="00EB276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997" w:type="dxa"/>
            <w:gridSpan w:val="4"/>
            <w:shd w:val="clear" w:color="auto" w:fill="F3F3F3"/>
            <w:vAlign w:val="center"/>
          </w:tcPr>
          <w:p w:rsidR="00EA1CA7" w:rsidRPr="00EB276B" w:rsidRDefault="00EA1CA7" w:rsidP="00260D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 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EA1CA7" w:rsidRPr="00EB276B" w:rsidRDefault="005A7FA7" w:rsidP="002F494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29,00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B276B" w:rsidRDefault="00EA1CA7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260D8F" w:rsidRPr="00EB276B" w:rsidRDefault="00260D8F" w:rsidP="002F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260D8F" w:rsidRPr="00EB276B" w:rsidRDefault="00260D8F" w:rsidP="002F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5012</w:t>
            </w:r>
          </w:p>
        </w:tc>
        <w:tc>
          <w:tcPr>
            <w:tcW w:w="4997" w:type="dxa"/>
            <w:gridSpan w:val="4"/>
            <w:shd w:val="clear" w:color="auto" w:fill="FFFFFF" w:themeFill="background1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260D8F" w:rsidRPr="00EB276B" w:rsidRDefault="005A7FA7" w:rsidP="00646C3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25,00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260D8F" w:rsidRPr="00EB276B" w:rsidRDefault="00260D8F" w:rsidP="002F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260D8F" w:rsidRPr="00EB276B" w:rsidRDefault="00260D8F" w:rsidP="002F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5001</w:t>
            </w:r>
          </w:p>
        </w:tc>
        <w:tc>
          <w:tcPr>
            <w:tcW w:w="4997" w:type="dxa"/>
            <w:gridSpan w:val="4"/>
            <w:shd w:val="clear" w:color="auto" w:fill="F3F3F3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260D8F" w:rsidRPr="00EB276B" w:rsidRDefault="005A7FA7" w:rsidP="00646C3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29,00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260D8F" w:rsidRPr="00EB276B" w:rsidRDefault="00260D8F" w:rsidP="002F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260D8F" w:rsidRPr="00EB276B" w:rsidRDefault="00260D8F" w:rsidP="002F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5002</w:t>
            </w:r>
          </w:p>
        </w:tc>
        <w:tc>
          <w:tcPr>
            <w:tcW w:w="4997" w:type="dxa"/>
            <w:gridSpan w:val="4"/>
            <w:shd w:val="clear" w:color="auto" w:fill="FFFFFF" w:themeFill="background1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260D8F" w:rsidRPr="00EB276B" w:rsidRDefault="005A7FA7" w:rsidP="00646C3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29,00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260D8F" w:rsidRPr="00EB276B" w:rsidRDefault="00260D8F" w:rsidP="002F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260D8F" w:rsidRPr="00EB276B" w:rsidRDefault="00260D8F" w:rsidP="002F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70951</w:t>
            </w:r>
          </w:p>
        </w:tc>
        <w:tc>
          <w:tcPr>
            <w:tcW w:w="4997" w:type="dxa"/>
            <w:gridSpan w:val="4"/>
            <w:shd w:val="clear" w:color="auto" w:fill="F3F3F3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260D8F" w:rsidRPr="00EB276B" w:rsidRDefault="005A7FA7" w:rsidP="00646C3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30,90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19 x 24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260D8F" w:rsidRPr="00EB276B" w:rsidRDefault="00260D8F" w:rsidP="002F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260D8F" w:rsidRPr="00EB276B" w:rsidRDefault="00260D8F" w:rsidP="002F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5125</w:t>
            </w:r>
          </w:p>
        </w:tc>
        <w:tc>
          <w:tcPr>
            <w:tcW w:w="4997" w:type="dxa"/>
            <w:gridSpan w:val="4"/>
            <w:shd w:val="clear" w:color="auto" w:fill="FFFFFF" w:themeFill="background1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260D8F" w:rsidRPr="005A7FA7" w:rsidRDefault="005A7FA7" w:rsidP="00F35F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FA7">
              <w:rPr>
                <w:rFonts w:ascii="Arial" w:hAnsi="Arial" w:cs="Arial"/>
                <w:sz w:val="20"/>
                <w:szCs w:val="14"/>
              </w:rPr>
              <w:t>28,50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260D8F" w:rsidRPr="00EB276B" w:rsidRDefault="00260D8F" w:rsidP="002F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260D8F" w:rsidRPr="00EB276B" w:rsidRDefault="00260D8F" w:rsidP="0040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5020</w:t>
            </w:r>
          </w:p>
        </w:tc>
        <w:tc>
          <w:tcPr>
            <w:tcW w:w="4997" w:type="dxa"/>
            <w:gridSpan w:val="4"/>
            <w:shd w:val="clear" w:color="auto" w:fill="F3F3F3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 Kapağı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260D8F" w:rsidRPr="00EB276B" w:rsidRDefault="005A7FA7" w:rsidP="00F35F1B">
            <w:pPr>
              <w:jc w:val="center"/>
              <w:rPr>
                <w:color w:val="FF0000"/>
                <w:sz w:val="14"/>
                <w:szCs w:val="14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260D8F" w:rsidRPr="00EB276B" w:rsidRDefault="00260D8F" w:rsidP="006011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260D8F" w:rsidRPr="00EB276B" w:rsidRDefault="00260D8F" w:rsidP="0040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5010</w:t>
            </w:r>
          </w:p>
        </w:tc>
        <w:tc>
          <w:tcPr>
            <w:tcW w:w="4997" w:type="dxa"/>
            <w:gridSpan w:val="4"/>
            <w:shd w:val="clear" w:color="auto" w:fill="FFFFFF" w:themeFill="background1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260D8F" w:rsidRPr="00EB276B" w:rsidRDefault="005A7FA7" w:rsidP="00646C3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29,00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260D8F" w:rsidRPr="00EB276B" w:rsidRDefault="00260D8F" w:rsidP="006011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260D8F" w:rsidRPr="00EB276B" w:rsidRDefault="00260D8F" w:rsidP="0040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5003</w:t>
            </w:r>
          </w:p>
        </w:tc>
        <w:tc>
          <w:tcPr>
            <w:tcW w:w="4997" w:type="dxa"/>
            <w:gridSpan w:val="4"/>
            <w:shd w:val="clear" w:color="auto" w:fill="F3F3F3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260D8F" w:rsidRPr="00EB276B" w:rsidRDefault="005A7FA7" w:rsidP="00646C3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25,00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260D8F" w:rsidRPr="00EB276B" w:rsidRDefault="00260D8F" w:rsidP="006011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260D8F" w:rsidRPr="00EB276B" w:rsidRDefault="00260D8F" w:rsidP="00646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5008</w:t>
            </w:r>
          </w:p>
        </w:tc>
        <w:tc>
          <w:tcPr>
            <w:tcW w:w="4997" w:type="dxa"/>
            <w:gridSpan w:val="4"/>
            <w:shd w:val="clear" w:color="auto" w:fill="FFFFFF" w:themeFill="background1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260D8F" w:rsidRPr="00EB276B" w:rsidRDefault="005A7FA7" w:rsidP="00646C3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31,00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260D8F" w:rsidRPr="00EB276B" w:rsidRDefault="00260D8F" w:rsidP="006011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260D8F" w:rsidRPr="00EB276B" w:rsidRDefault="00260D8F" w:rsidP="00646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5015</w:t>
            </w:r>
          </w:p>
        </w:tc>
        <w:tc>
          <w:tcPr>
            <w:tcW w:w="4997" w:type="dxa"/>
            <w:gridSpan w:val="4"/>
            <w:shd w:val="clear" w:color="auto" w:fill="FFFFFF" w:themeFill="background1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260D8F" w:rsidRPr="00EB276B" w:rsidRDefault="005A7FA7" w:rsidP="00646C3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29,00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260D8F" w:rsidRPr="00EB276B" w:rsidRDefault="00260D8F" w:rsidP="006011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260D8F" w:rsidRPr="00EB276B" w:rsidRDefault="00260D8F" w:rsidP="00646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5024</w:t>
            </w:r>
          </w:p>
        </w:tc>
        <w:tc>
          <w:tcPr>
            <w:tcW w:w="4997" w:type="dxa"/>
            <w:gridSpan w:val="4"/>
            <w:shd w:val="clear" w:color="auto" w:fill="FFFFFF" w:themeFill="background1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260D8F" w:rsidRPr="00EB276B" w:rsidRDefault="005A7FA7" w:rsidP="003060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260D8F" w:rsidRPr="00EB276B" w:rsidRDefault="00260D8F" w:rsidP="006011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260D8F" w:rsidRPr="00EB276B" w:rsidRDefault="00260D8F" w:rsidP="00646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5016</w:t>
            </w:r>
          </w:p>
        </w:tc>
        <w:tc>
          <w:tcPr>
            <w:tcW w:w="4997" w:type="dxa"/>
            <w:gridSpan w:val="4"/>
            <w:shd w:val="clear" w:color="auto" w:fill="FFFFFF" w:themeFill="background1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260D8F" w:rsidRPr="00EB276B" w:rsidRDefault="005A7FA7" w:rsidP="003060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260D8F" w:rsidRPr="00EB276B" w:rsidRDefault="00260D8F" w:rsidP="006011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260D8F" w:rsidRPr="00EB276B" w:rsidRDefault="00260D8F" w:rsidP="00646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5022</w:t>
            </w:r>
          </w:p>
        </w:tc>
        <w:tc>
          <w:tcPr>
            <w:tcW w:w="4997" w:type="dxa"/>
            <w:gridSpan w:val="4"/>
            <w:shd w:val="clear" w:color="auto" w:fill="FFFFFF" w:themeFill="background1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260D8F" w:rsidRPr="005A7FA7" w:rsidRDefault="005A7FA7" w:rsidP="00306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FA7">
              <w:rPr>
                <w:rFonts w:ascii="Arial" w:hAnsi="Arial" w:cs="Arial"/>
                <w:sz w:val="20"/>
                <w:szCs w:val="14"/>
              </w:rPr>
              <w:t>45,00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260D8F" w:rsidRPr="00EB276B" w:rsidTr="002A337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260D8F" w:rsidRPr="00EB276B" w:rsidRDefault="00260D8F" w:rsidP="006011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260D8F" w:rsidRPr="00EB276B" w:rsidRDefault="00260D8F" w:rsidP="00646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5014</w:t>
            </w:r>
          </w:p>
        </w:tc>
        <w:tc>
          <w:tcPr>
            <w:tcW w:w="4997" w:type="dxa"/>
            <w:gridSpan w:val="4"/>
            <w:shd w:val="clear" w:color="auto" w:fill="FFFFFF" w:themeFill="background1"/>
          </w:tcPr>
          <w:p w:rsidR="00260D8F" w:rsidRPr="00EB276B" w:rsidRDefault="00260D8F"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Ajanda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260D8F" w:rsidRPr="00EB276B" w:rsidRDefault="005A7FA7" w:rsidP="003060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260D8F" w:rsidRPr="00EB276B" w:rsidRDefault="00260D8F" w:rsidP="00306080">
            <w:pPr>
              <w:jc w:val="center"/>
            </w:pPr>
            <w:r w:rsidRPr="00EB276B">
              <w:rPr>
                <w:rFonts w:ascii="Arial Unicode MS" w:eastAsia="Arial Unicode MS" w:hAnsi="Arial Unicode MS" w:cs="Arial Unicode MS"/>
                <w:sz w:val="16"/>
                <w:szCs w:val="16"/>
              </w:rPr>
              <w:t>15 x 21</w:t>
            </w:r>
          </w:p>
        </w:tc>
      </w:tr>
      <w:tr w:rsidR="00EA1CA7" w:rsidRPr="00EB276B" w:rsidTr="00F207AE">
        <w:trPr>
          <w:trHeight w:val="3955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2F2F2" w:themeFill="background1" w:themeFillShade="F2"/>
          </w:tcPr>
          <w:tbl>
            <w:tblPr>
              <w:tblStyle w:val="TabloKlavuzu"/>
              <w:tblW w:w="11081" w:type="dxa"/>
              <w:jc w:val="center"/>
              <w:tblCellSpacing w:w="11" w:type="dxa"/>
              <w:tblLayout w:type="fixed"/>
              <w:tblLook w:val="01E0"/>
            </w:tblPr>
            <w:tblGrid>
              <w:gridCol w:w="146"/>
              <w:gridCol w:w="1178"/>
              <w:gridCol w:w="172"/>
              <w:gridCol w:w="1502"/>
              <w:gridCol w:w="2175"/>
              <w:gridCol w:w="849"/>
              <w:gridCol w:w="2006"/>
              <w:gridCol w:w="1496"/>
              <w:gridCol w:w="176"/>
              <w:gridCol w:w="1210"/>
              <w:gridCol w:w="171"/>
            </w:tblGrid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0A1305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4</w:t>
                  </w:r>
                  <w:r w:rsidR="00EA1CA7"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EA1CA7" w:rsidRPr="00EB276B" w:rsidRDefault="000A1305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5017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480725">
                  <w:pPr>
                    <w:autoSpaceDE w:val="0"/>
                    <w:autoSpaceDN w:val="0"/>
                    <w:adjustRightInd w:val="0"/>
                    <w:spacing w:line="293" w:lineRule="exact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ThermoDeri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 Ajanda</w:t>
                  </w:r>
                  <w:proofErr w:type="gramEnd"/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26,90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2F2F2" w:themeFill="background1" w:themeFillShade="F2"/>
                  <w:vAlign w:val="center"/>
                </w:tcPr>
                <w:p w:rsidR="00EA1CA7" w:rsidRPr="00EB276B" w:rsidRDefault="000A1305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4</w:t>
                  </w:r>
                  <w:r w:rsidR="00EA1CA7"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52" w:type="dxa"/>
                  <w:gridSpan w:val="2"/>
                  <w:shd w:val="clear" w:color="auto" w:fill="F2F2F2" w:themeFill="background1" w:themeFillShade="F2"/>
                </w:tcPr>
                <w:p w:rsidR="00EA1CA7" w:rsidRPr="00EB276B" w:rsidRDefault="000A1305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5025</w:t>
                  </w:r>
                </w:p>
              </w:tc>
              <w:tc>
                <w:tcPr>
                  <w:tcW w:w="500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480725">
                  <w:pPr>
                    <w:autoSpaceDE w:val="0"/>
                    <w:autoSpaceDN w:val="0"/>
                    <w:adjustRightInd w:val="0"/>
                    <w:spacing w:line="293" w:lineRule="exact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ThermoDeri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 Ajanda</w:t>
                  </w:r>
                  <w:proofErr w:type="gramEnd"/>
                </w:p>
              </w:tc>
              <w:tc>
                <w:tcPr>
                  <w:tcW w:w="1474" w:type="dxa"/>
                  <w:shd w:val="clear" w:color="auto" w:fill="F2F2F2" w:themeFill="background1" w:themeFillShade="F2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29,00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0A1305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EA1CA7" w:rsidRPr="00EB276B" w:rsidRDefault="000A1305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7016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480725">
                  <w:pPr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ThermoDeri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Ajanda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2F2F2" w:themeFill="background1" w:themeFillShade="F2"/>
                  <w:vAlign w:val="center"/>
                </w:tcPr>
                <w:p w:rsidR="00EA1CA7" w:rsidRPr="00EB276B" w:rsidRDefault="000A1305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5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4776</w:t>
                  </w:r>
                </w:p>
              </w:tc>
              <w:tc>
                <w:tcPr>
                  <w:tcW w:w="500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480725">
                  <w:pPr>
                    <w:autoSpaceDE w:val="0"/>
                    <w:autoSpaceDN w:val="0"/>
                    <w:adjustRightInd w:val="0"/>
                    <w:spacing w:line="293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Deri Ajanda</w:t>
                  </w:r>
                </w:p>
              </w:tc>
              <w:tc>
                <w:tcPr>
                  <w:tcW w:w="1474" w:type="dxa"/>
                  <w:shd w:val="clear" w:color="auto" w:fill="F2F2F2" w:themeFill="background1" w:themeFillShade="F2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17 x 24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2F2F2" w:themeFill="background1" w:themeFillShade="F2"/>
                  <w:vAlign w:val="center"/>
                </w:tcPr>
                <w:p w:rsidR="00EA1CA7" w:rsidRPr="00EB276B" w:rsidRDefault="000A1305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5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4733</w:t>
                  </w:r>
                </w:p>
              </w:tc>
              <w:tc>
                <w:tcPr>
                  <w:tcW w:w="500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480725">
                  <w:pPr>
                    <w:autoSpaceDE w:val="0"/>
                    <w:autoSpaceDN w:val="0"/>
                    <w:adjustRightInd w:val="0"/>
                    <w:spacing w:line="293" w:lineRule="exact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Deri </w:t>
                  </w: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Sipiralli</w:t>
                  </w:r>
                  <w:proofErr w:type="spellEnd"/>
                  <w:r w:rsidR="000A1305"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Günlük </w:t>
                  </w: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Ajanda</w:t>
                  </w:r>
                </w:p>
              </w:tc>
              <w:tc>
                <w:tcPr>
                  <w:tcW w:w="1474" w:type="dxa"/>
                  <w:shd w:val="clear" w:color="auto" w:fill="F2F2F2" w:themeFill="background1" w:themeFillShade="F2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13,36</w:t>
                  </w:r>
                </w:p>
              </w:tc>
              <w:tc>
                <w:tcPr>
                  <w:tcW w:w="152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20 x 28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0A1305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4</w:t>
                  </w:r>
                  <w:r w:rsidR="00EA1CA7"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EA1CA7" w:rsidRPr="00EB276B" w:rsidRDefault="00EA1CA7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47</w:t>
                  </w:r>
                  <w:r w:rsidR="000A1305"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Deri </w:t>
                  </w: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Sipiralli</w:t>
                  </w:r>
                  <w:proofErr w:type="spellEnd"/>
                  <w:r w:rsidR="000A1305"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Ha</w:t>
                  </w: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ftalık Ajanda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color w:val="FF0000"/>
                      <w:w w:val="112"/>
                      <w:sz w:val="14"/>
                      <w:szCs w:val="20"/>
                    </w:rPr>
                    <w:t>Fiyat Sorunuz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20 x 28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2F2F2" w:themeFill="background1" w:themeFillShade="F2"/>
                  <w:vAlign w:val="center"/>
                </w:tcPr>
                <w:p w:rsidR="00EA1CA7" w:rsidRPr="00EB276B" w:rsidRDefault="000A1305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EA1CA7" w:rsidRPr="00EB276B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5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4732</w:t>
                  </w:r>
                </w:p>
              </w:tc>
              <w:tc>
                <w:tcPr>
                  <w:tcW w:w="500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0A1305" w:rsidP="00480725">
                  <w:pPr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Cilt Bezi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Günlük Ajanda</w:t>
                  </w:r>
                </w:p>
              </w:tc>
              <w:tc>
                <w:tcPr>
                  <w:tcW w:w="1474" w:type="dxa"/>
                  <w:shd w:val="clear" w:color="auto" w:fill="F2F2F2" w:themeFill="background1" w:themeFillShade="F2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9,35</w:t>
                  </w:r>
                </w:p>
              </w:tc>
              <w:tc>
                <w:tcPr>
                  <w:tcW w:w="152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0A1305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x 2</w:t>
                  </w: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2F2F2" w:themeFill="background1" w:themeFillShade="F2"/>
                  <w:vAlign w:val="center"/>
                </w:tcPr>
                <w:p w:rsidR="00EA1CA7" w:rsidRPr="00EB276B" w:rsidRDefault="000A1305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4</w:t>
                  </w:r>
                  <w:r w:rsidR="00EA1CA7"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5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4765-T</w:t>
                  </w:r>
                </w:p>
              </w:tc>
              <w:tc>
                <w:tcPr>
                  <w:tcW w:w="500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480725">
                  <w:pPr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Deri Haftalık Ajanda</w:t>
                  </w:r>
                </w:p>
              </w:tc>
              <w:tc>
                <w:tcPr>
                  <w:tcW w:w="1474" w:type="dxa"/>
                  <w:shd w:val="clear" w:color="auto" w:fill="F2F2F2" w:themeFill="background1" w:themeFillShade="F2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15,86</w:t>
                  </w:r>
                </w:p>
              </w:tc>
              <w:tc>
                <w:tcPr>
                  <w:tcW w:w="152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20 x 28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354210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EA1CA7" w:rsidRPr="00EB276B" w:rsidRDefault="00EA1CA7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4765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Suni Deri Haftalık Ajanda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color w:val="FF0000"/>
                      <w:w w:val="112"/>
                      <w:sz w:val="14"/>
                      <w:szCs w:val="20"/>
                    </w:rPr>
                    <w:t>Fiyat Sorunuz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20 x 28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2F2F2" w:themeFill="background1" w:themeFillShade="F2"/>
                  <w:vAlign w:val="center"/>
                </w:tcPr>
                <w:p w:rsidR="00EA1CA7" w:rsidRPr="00EB276B" w:rsidRDefault="00354210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52" w:type="dxa"/>
                  <w:gridSpan w:val="2"/>
                  <w:shd w:val="clear" w:color="auto" w:fill="F2F2F2" w:themeFill="background1" w:themeFillShade="F2"/>
                </w:tcPr>
                <w:p w:rsidR="00EA1CA7" w:rsidRPr="00EB276B" w:rsidRDefault="00EA1CA7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7005</w:t>
                  </w:r>
                </w:p>
              </w:tc>
              <w:tc>
                <w:tcPr>
                  <w:tcW w:w="500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480725">
                  <w:pPr>
                    <w:autoSpaceDE w:val="0"/>
                    <w:autoSpaceDN w:val="0"/>
                    <w:adjustRightInd w:val="0"/>
                    <w:spacing w:line="293" w:lineRule="exact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="00354210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</w:t>
                  </w: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Deri Ajanda</w:t>
                  </w:r>
                </w:p>
              </w:tc>
              <w:tc>
                <w:tcPr>
                  <w:tcW w:w="1474" w:type="dxa"/>
                  <w:shd w:val="clear" w:color="auto" w:fill="F2F2F2" w:themeFill="background1" w:themeFillShade="F2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14,60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354210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EA1CA7" w:rsidRPr="00EB276B" w:rsidRDefault="00EA1CA7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700</w:t>
                  </w:r>
                  <w:r w:rsidR="00354210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480725">
                  <w:pPr>
                    <w:autoSpaceDE w:val="0"/>
                    <w:autoSpaceDN w:val="0"/>
                    <w:adjustRightInd w:val="0"/>
                    <w:spacing w:line="293" w:lineRule="exact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="00354210"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Deri  Ajanda</w:t>
                  </w:r>
                  <w:proofErr w:type="gramEnd"/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13,50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2F2F2" w:themeFill="background1" w:themeFillShade="F2"/>
                  <w:vAlign w:val="center"/>
                </w:tcPr>
                <w:p w:rsidR="00EA1CA7" w:rsidRPr="00EB276B" w:rsidRDefault="002A337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52" w:type="dxa"/>
                  <w:gridSpan w:val="2"/>
                  <w:shd w:val="clear" w:color="auto" w:fill="F2F2F2" w:themeFill="background1" w:themeFillShade="F2"/>
                </w:tcPr>
                <w:p w:rsidR="00EA1CA7" w:rsidRPr="00EB276B" w:rsidRDefault="002A337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4744</w:t>
                  </w:r>
                </w:p>
              </w:tc>
              <w:tc>
                <w:tcPr>
                  <w:tcW w:w="500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480725">
                  <w:pPr>
                    <w:autoSpaceDE w:val="0"/>
                    <w:autoSpaceDN w:val="0"/>
                    <w:adjustRightInd w:val="0"/>
                    <w:spacing w:line="293" w:lineRule="exact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Deri Gizli </w:t>
                  </w: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Sipiralli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Ajanda</w:t>
                  </w:r>
                </w:p>
              </w:tc>
              <w:tc>
                <w:tcPr>
                  <w:tcW w:w="1474" w:type="dxa"/>
                  <w:shd w:val="clear" w:color="auto" w:fill="F2F2F2" w:themeFill="background1" w:themeFillShade="F2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20,90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2A337C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EA1CA7" w:rsidRPr="00EB276B" w:rsidRDefault="002A337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4745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4807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="002A337C"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</w:t>
                  </w: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Deri</w:t>
                  </w:r>
                  <w:r w:rsidR="002A337C"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Gizli </w:t>
                  </w:r>
                  <w:proofErr w:type="spellStart"/>
                  <w:r w:rsidR="002A337C"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Sipiralli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Lastikli</w:t>
                  </w:r>
                  <w:r w:rsidR="002A337C"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</w:t>
                  </w: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Ajanda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17,60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17 x 24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2F2F2" w:themeFill="background1" w:themeFillShade="F2"/>
                  <w:vAlign w:val="center"/>
                </w:tcPr>
                <w:p w:rsidR="00EA1CA7" w:rsidRPr="00EB276B" w:rsidRDefault="002A337C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5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5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4756</w:t>
                  </w:r>
                </w:p>
              </w:tc>
              <w:tc>
                <w:tcPr>
                  <w:tcW w:w="500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480725">
                  <w:pPr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Suni Deri Ajanda</w:t>
                  </w:r>
                </w:p>
              </w:tc>
              <w:tc>
                <w:tcPr>
                  <w:tcW w:w="1474" w:type="dxa"/>
                  <w:shd w:val="clear" w:color="auto" w:fill="F2F2F2" w:themeFill="background1" w:themeFillShade="F2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9,55</w:t>
                  </w:r>
                </w:p>
              </w:tc>
              <w:tc>
                <w:tcPr>
                  <w:tcW w:w="152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B06869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5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EA1CA7" w:rsidRPr="00EB276B" w:rsidRDefault="00EA1CA7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475</w:t>
                  </w:r>
                  <w:r w:rsidR="00B06869"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B06869" w:rsidP="00480725">
                  <w:pPr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Suni Deri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Ajanda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7,60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B06869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14 x 20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B06869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  <w:vAlign w:val="center"/>
                </w:tcPr>
                <w:p w:rsidR="00EA1CA7" w:rsidRPr="00EB276B" w:rsidRDefault="00B06869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4737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480725">
                  <w:pPr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Deri </w:t>
                  </w: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Sipiralli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Günlük Ajanda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13,36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2F2F2" w:themeFill="background1" w:themeFillShade="F2"/>
                  <w:vAlign w:val="center"/>
                </w:tcPr>
                <w:p w:rsidR="00EA1CA7" w:rsidRPr="00EB276B" w:rsidRDefault="00FF4EBA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5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5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473</w:t>
                  </w:r>
                  <w:r w:rsidR="00B06869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0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480725">
                  <w:pPr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Deri </w:t>
                  </w: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Sipiralli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Günlük Ajanda</w:t>
                  </w:r>
                </w:p>
              </w:tc>
              <w:tc>
                <w:tcPr>
                  <w:tcW w:w="1474" w:type="dxa"/>
                  <w:shd w:val="clear" w:color="auto" w:fill="F2F2F2" w:themeFill="background1" w:themeFillShade="F2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13,36</w:t>
                  </w:r>
                </w:p>
              </w:tc>
              <w:tc>
                <w:tcPr>
                  <w:tcW w:w="152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B06869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20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x 2</w:t>
                  </w: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8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FF4EBA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5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70425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480725">
                  <w:pPr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="00FF4EBA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Deri  Ajanda</w:t>
                  </w:r>
                  <w:proofErr w:type="gramEnd"/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2F2F2" w:themeFill="background1" w:themeFillShade="F2"/>
                  <w:vAlign w:val="center"/>
                </w:tcPr>
                <w:p w:rsidR="00EA1CA7" w:rsidRPr="00EB276B" w:rsidRDefault="00FF4EBA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5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5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70470</w:t>
                  </w:r>
                </w:p>
              </w:tc>
              <w:tc>
                <w:tcPr>
                  <w:tcW w:w="500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480725">
                  <w:pPr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="00FF4EBA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Deri  Ajanda</w:t>
                  </w:r>
                  <w:proofErr w:type="gramEnd"/>
                </w:p>
              </w:tc>
              <w:tc>
                <w:tcPr>
                  <w:tcW w:w="1474" w:type="dxa"/>
                  <w:shd w:val="clear" w:color="auto" w:fill="F2F2F2" w:themeFill="background1" w:themeFillShade="F2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color w:val="FF0000"/>
                      <w:w w:val="112"/>
                      <w:sz w:val="14"/>
                      <w:szCs w:val="20"/>
                    </w:rPr>
                    <w:t>Fiyat Sorunuz</w:t>
                  </w:r>
                </w:p>
              </w:tc>
              <w:tc>
                <w:tcPr>
                  <w:tcW w:w="152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FF4EBA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7004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FF4EBA" w:rsidRPr="00EB276B" w:rsidRDefault="00FF4EBA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Deri  Ajanda</w:t>
                  </w:r>
                  <w:proofErr w:type="gramEnd"/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FF4EBA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12,80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FF4EBA" w:rsidRPr="00EB276B" w:rsidRDefault="00FF4EBA" w:rsidP="00F207AE">
                  <w:pPr>
                    <w:jc w:val="center"/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FF4EBA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2F2F2" w:themeFill="background1" w:themeFillShade="F2"/>
                  <w:vAlign w:val="center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652" w:type="dxa"/>
                  <w:gridSpan w:val="2"/>
                  <w:shd w:val="clear" w:color="auto" w:fill="F2F2F2" w:themeFill="background1" w:themeFillShade="F2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7006</w:t>
                  </w:r>
                </w:p>
              </w:tc>
              <w:tc>
                <w:tcPr>
                  <w:tcW w:w="500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FF4EBA" w:rsidRPr="00EB276B" w:rsidRDefault="00FF4EBA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Deri  Ajanda</w:t>
                  </w:r>
                  <w:proofErr w:type="gramEnd"/>
                </w:p>
              </w:tc>
              <w:tc>
                <w:tcPr>
                  <w:tcW w:w="1474" w:type="dxa"/>
                  <w:shd w:val="clear" w:color="auto" w:fill="F2F2F2" w:themeFill="background1" w:themeFillShade="F2"/>
                  <w:vAlign w:val="center"/>
                </w:tcPr>
                <w:p w:rsidR="00FF4EBA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12,90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FF4EBA" w:rsidRPr="00EB276B" w:rsidRDefault="00FF4EBA" w:rsidP="00F207AE">
                  <w:pPr>
                    <w:jc w:val="center"/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FF4EBA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FF4EBA" w:rsidRPr="00EB276B" w:rsidRDefault="00FF4EBA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  <w:vAlign w:val="center"/>
                </w:tcPr>
                <w:p w:rsidR="00FF4EBA" w:rsidRPr="00EB276B" w:rsidRDefault="00FF4EBA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7008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FF4EBA" w:rsidRPr="00EB276B" w:rsidRDefault="00FF4EBA" w:rsidP="00480725"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Deri  Ajanda</w:t>
                  </w:r>
                  <w:proofErr w:type="gramEnd"/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FF4EBA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11,70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FF4EBA" w:rsidRPr="00EB276B" w:rsidRDefault="00FF4EBA" w:rsidP="00F207AE">
                  <w:pPr>
                    <w:jc w:val="center"/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FF4EBA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2F2F2" w:themeFill="background1" w:themeFillShade="F2"/>
                  <w:vAlign w:val="center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652" w:type="dxa"/>
                  <w:gridSpan w:val="2"/>
                  <w:shd w:val="clear" w:color="auto" w:fill="F2F2F2" w:themeFill="background1" w:themeFillShade="F2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4702</w:t>
                  </w:r>
                </w:p>
              </w:tc>
              <w:tc>
                <w:tcPr>
                  <w:tcW w:w="500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FF4EBA" w:rsidRPr="00EB276B" w:rsidRDefault="00FF4EBA" w:rsidP="00480725"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Deri </w:t>
                  </w:r>
                  <w:r w:rsidR="00740CBE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Haftalık Cep</w:t>
                  </w: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Ajanda</w:t>
                  </w:r>
                </w:p>
              </w:tc>
              <w:tc>
                <w:tcPr>
                  <w:tcW w:w="1474" w:type="dxa"/>
                  <w:shd w:val="clear" w:color="auto" w:fill="F2F2F2" w:themeFill="background1" w:themeFillShade="F2"/>
                  <w:vAlign w:val="center"/>
                </w:tcPr>
                <w:p w:rsidR="00FF4EBA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4,68</w:t>
                  </w:r>
                </w:p>
              </w:tc>
              <w:tc>
                <w:tcPr>
                  <w:tcW w:w="152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FF4EBA" w:rsidRPr="00EB276B" w:rsidRDefault="00740CBE" w:rsidP="00F207AE">
                  <w:pPr>
                    <w:jc w:val="center"/>
                  </w:pPr>
                  <w:r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8 x 16</w:t>
                  </w:r>
                </w:p>
              </w:tc>
            </w:tr>
            <w:tr w:rsidR="00FF4EBA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7010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FF4EBA" w:rsidRPr="00EB276B" w:rsidRDefault="00FF4EBA" w:rsidP="00480725"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Deri  Ajanda</w:t>
                  </w:r>
                  <w:proofErr w:type="gramEnd"/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FF4EBA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13,36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FF4EBA" w:rsidRPr="00EB276B" w:rsidRDefault="00FF4EBA" w:rsidP="00F207AE">
                  <w:pPr>
                    <w:jc w:val="center"/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FF4EBA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2F2F2" w:themeFill="background1" w:themeFillShade="F2"/>
                  <w:vAlign w:val="center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652" w:type="dxa"/>
                  <w:gridSpan w:val="2"/>
                  <w:shd w:val="clear" w:color="auto" w:fill="F2F2F2" w:themeFill="background1" w:themeFillShade="F2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7017</w:t>
                  </w:r>
                </w:p>
              </w:tc>
              <w:tc>
                <w:tcPr>
                  <w:tcW w:w="5008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FF4EBA" w:rsidRPr="00EB276B" w:rsidRDefault="00FF4EBA" w:rsidP="00480725"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Deri  Ajanda</w:t>
                  </w:r>
                  <w:proofErr w:type="gramEnd"/>
                </w:p>
              </w:tc>
              <w:tc>
                <w:tcPr>
                  <w:tcW w:w="1474" w:type="dxa"/>
                  <w:shd w:val="clear" w:color="auto" w:fill="F2F2F2" w:themeFill="background1" w:themeFillShade="F2"/>
                  <w:vAlign w:val="center"/>
                </w:tcPr>
                <w:p w:rsidR="00FF4EBA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FF4EBA" w:rsidRPr="00EB276B" w:rsidRDefault="00FF4EBA" w:rsidP="00F207AE">
                  <w:pPr>
                    <w:jc w:val="center"/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FF4EBA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7018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FF4EBA" w:rsidRPr="00EB276B" w:rsidRDefault="00FF4EBA" w:rsidP="00480725"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Deri  Ajanda</w:t>
                  </w:r>
                  <w:proofErr w:type="gramEnd"/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FF4EBA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18,40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FF4EBA" w:rsidRPr="00EB276B" w:rsidRDefault="00FF4EBA" w:rsidP="00F207AE">
                  <w:pPr>
                    <w:jc w:val="center"/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FF4EBA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FF4EBA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7014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FF4EBA" w:rsidRPr="00EB276B" w:rsidRDefault="00FF4EBA" w:rsidP="00480725"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Deri  Ajanda</w:t>
                  </w:r>
                  <w:proofErr w:type="gramEnd"/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FF4EBA" w:rsidRPr="005A7FA7" w:rsidRDefault="005A7FA7" w:rsidP="00F207A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16,70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FF4EBA" w:rsidRPr="00EB276B" w:rsidRDefault="00FF4EBA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17 x 24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FF4E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EA1CA7" w:rsidRPr="00EB276B" w:rsidRDefault="00EA1CA7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FF4EBA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Sıvama Kapak Özel Ta</w:t>
                  </w:r>
                  <w:r w:rsidR="00F207AE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s</w:t>
                  </w: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arım Ajanda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color w:val="FF0000"/>
                      <w:w w:val="112"/>
                      <w:sz w:val="14"/>
                      <w:szCs w:val="20"/>
                    </w:rPr>
                    <w:t>Fiyat Sorunuz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EA1CA7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7207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B22F19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Parçalı Kapak </w:t>
                  </w: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8,35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B22F19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13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x </w:t>
                  </w: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21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EA1CA7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7200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B22F19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6,85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B22F19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13</w:t>
                  </w:r>
                  <w:r w:rsidR="00EA1CA7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x 21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EA1CA7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7201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B22F19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4,40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EA1CA7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9 x 14</w:t>
                  </w:r>
                </w:p>
              </w:tc>
            </w:tr>
            <w:tr w:rsidR="00EA1CA7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EA1CA7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EA1CA7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7205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B22F19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Cilt Bezi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EA1CA7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5,95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EA1CA7" w:rsidRPr="00EB276B" w:rsidRDefault="00B22F19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13 x 21</w:t>
                  </w:r>
                </w:p>
              </w:tc>
            </w:tr>
            <w:tr w:rsidR="00B22F19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B22F19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B22F19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7206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B22F19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Cilt Bezi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B22F19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3,95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B22F19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9 x 14</w:t>
                  </w:r>
                </w:p>
              </w:tc>
            </w:tr>
            <w:tr w:rsidR="00B22F19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B22F19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B22F19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70528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B22F19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B22F19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10,52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B22F19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13 x 21</w:t>
                  </w:r>
                </w:p>
              </w:tc>
            </w:tr>
            <w:tr w:rsidR="00B22F19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B22F19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B22F19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7203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B22F19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Playn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Deri </w:t>
                  </w: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B22F19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6,85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B22F19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13 x 21</w:t>
                  </w:r>
                </w:p>
              </w:tc>
            </w:tr>
            <w:tr w:rsidR="00B22F19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B22F19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B22F19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70561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B22F19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Lüks </w:t>
                  </w: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Deri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B22F19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10,35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B22F19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13 x 21</w:t>
                  </w:r>
                </w:p>
              </w:tc>
            </w:tr>
            <w:tr w:rsidR="00B22F19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B22F19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B22F19" w:rsidRPr="00EB276B" w:rsidRDefault="008B635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70533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8B635C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Sırttan Kalemlikli </w:t>
                  </w: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Deri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B22F19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7FA7">
                    <w:rPr>
                      <w:rFonts w:ascii="Arial" w:hAnsi="Arial" w:cs="Arial"/>
                      <w:sz w:val="20"/>
                      <w:szCs w:val="20"/>
                    </w:rPr>
                    <w:t>13,36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8B635C" w:rsidP="00F207AE">
                  <w:pPr>
                    <w:jc w:val="center"/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9 x 1</w:t>
                  </w:r>
                  <w:r w:rsidR="00B22F19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4</w:t>
                  </w:r>
                </w:p>
              </w:tc>
            </w:tr>
            <w:tr w:rsidR="00B22F19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B22F19" w:rsidRPr="00EB276B" w:rsidRDefault="00B22F19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lastRenderedPageBreak/>
                    <w:t>60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B22F19" w:rsidRPr="00EB276B" w:rsidRDefault="008B635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70553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8B635C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Lastikli </w:t>
                  </w: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B22F19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7,10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BF77BA" w:rsidP="00F207AE">
                  <w:pPr>
                    <w:jc w:val="center"/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14</w:t>
                  </w:r>
                  <w:r w:rsidR="00B22F19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x 2</w:t>
                  </w:r>
                  <w:r w:rsidR="008B635C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</w:t>
                  </w:r>
                </w:p>
              </w:tc>
            </w:tr>
            <w:tr w:rsidR="00B22F19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B22F19" w:rsidRPr="00EB276B" w:rsidRDefault="00BF77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B22F19" w:rsidRPr="00EB276B" w:rsidRDefault="00BF77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7501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BF77BA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Deri Defter Sırttan Kalemlikli (Kenar renkli)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B22F19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9,00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BF77BA" w:rsidP="00F207AE">
                  <w:pPr>
                    <w:jc w:val="center"/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13 x 21</w:t>
                  </w:r>
                </w:p>
              </w:tc>
            </w:tr>
            <w:tr w:rsidR="00B22F19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B22F19" w:rsidRPr="00EB276B" w:rsidRDefault="00BF77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B22F19" w:rsidRPr="00EB276B" w:rsidRDefault="00BF77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7502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BF77BA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Deri Defter Sırttan Kalemlikli (Kenar renkli)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B22F19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276B">
                    <w:rPr>
                      <w:rFonts w:ascii="Arial" w:hAnsi="Arial" w:cs="Arial"/>
                      <w:color w:val="FF0000"/>
                      <w:w w:val="112"/>
                      <w:sz w:val="14"/>
                      <w:szCs w:val="14"/>
                    </w:rPr>
                    <w:t>Fiyat Sorunuz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B22F19" w:rsidRPr="00EB276B" w:rsidRDefault="00BF77BA" w:rsidP="00F207AE">
                  <w:pPr>
                    <w:jc w:val="center"/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13</w:t>
                  </w:r>
                  <w:r w:rsidR="00B22F19"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x 2</w:t>
                  </w: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</w:t>
                  </w:r>
                </w:p>
              </w:tc>
            </w:tr>
            <w:tr w:rsidR="00BF77BA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BF77BA" w:rsidRPr="00EB276B" w:rsidRDefault="00BF77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BF77BA" w:rsidRPr="00EB276B" w:rsidRDefault="00BF77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7505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BF77BA" w:rsidRPr="00EB276B" w:rsidRDefault="00BF77BA" w:rsidP="00480725"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Deri Defter Sırttan Kalemlikli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BF77BA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8,35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BF77BA" w:rsidRPr="00EB276B" w:rsidRDefault="00BF77BA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13 x 21</w:t>
                  </w:r>
                </w:p>
              </w:tc>
            </w:tr>
            <w:tr w:rsidR="00BF77BA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BF77BA" w:rsidRPr="00EB276B" w:rsidRDefault="00BF77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BF77BA" w:rsidRPr="00EB276B" w:rsidRDefault="00BF77BA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7506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BF77BA" w:rsidRPr="00EB276B" w:rsidRDefault="00BF77BA" w:rsidP="00480725">
                  <w:proofErr w:type="spellStart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Thermo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 xml:space="preserve"> Deri Defter Sırttan Kalemlikli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BF77BA" w:rsidRPr="005A7FA7" w:rsidRDefault="005A7FA7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BF77BA" w:rsidRPr="00EB276B" w:rsidRDefault="00BF77BA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9 x 14</w:t>
                  </w:r>
                </w:p>
              </w:tc>
            </w:tr>
            <w:tr w:rsidR="006635BC" w:rsidRPr="00EB276B" w:rsidTr="006635BC">
              <w:trPr>
                <w:gridBefore w:val="1"/>
                <w:wBefore w:w="113" w:type="dxa"/>
                <w:trHeight w:val="528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B276B">
                    <w:rPr>
                      <w:rFonts w:ascii="Arial" w:hAnsi="Arial" w:cs="Arial"/>
                      <w:b/>
                    </w:rPr>
                    <w:t>PROMOSYON KRAFT DEFTERLER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</w:p>
              </w:tc>
            </w:tr>
            <w:tr w:rsidR="006635BC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6359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Kraft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6635BC" w:rsidRPr="00EB276B" w:rsidRDefault="005B60A1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6,70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10 x 15,4</w:t>
                  </w:r>
                </w:p>
              </w:tc>
            </w:tr>
            <w:tr w:rsidR="006635BC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6395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Kraft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6635BC" w:rsidRPr="00EB276B" w:rsidRDefault="005B60A1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9 x 14</w:t>
                  </w:r>
                </w:p>
              </w:tc>
            </w:tr>
            <w:tr w:rsidR="006635BC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70326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Kraft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6635BC" w:rsidRPr="00EB276B" w:rsidRDefault="005B60A1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8,70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13 x 18</w:t>
                  </w:r>
                </w:p>
              </w:tc>
            </w:tr>
            <w:tr w:rsidR="006635BC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6391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Kraft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6635BC" w:rsidRPr="00EB276B" w:rsidRDefault="005B60A1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7,10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10,7 x 11,6</w:t>
                  </w:r>
                </w:p>
              </w:tc>
            </w:tr>
            <w:tr w:rsidR="006635BC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6378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Kraft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6635BC" w:rsidRPr="00EB276B" w:rsidRDefault="005B60A1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5,35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15 x 12</w:t>
                  </w:r>
                </w:p>
              </w:tc>
            </w:tr>
            <w:tr w:rsidR="006635BC" w:rsidRPr="00EB276B" w:rsidTr="00480725">
              <w:trPr>
                <w:gridBefore w:val="1"/>
                <w:wBefore w:w="113" w:type="dxa"/>
                <w:trHeight w:val="284"/>
                <w:tblCellSpacing w:w="11" w:type="dxa"/>
                <w:jc w:val="center"/>
              </w:trPr>
              <w:tc>
                <w:tcPr>
                  <w:tcW w:w="1156" w:type="dxa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652" w:type="dxa"/>
                  <w:gridSpan w:val="2"/>
                  <w:shd w:val="clear" w:color="auto" w:fill="FFFFFF" w:themeFill="background1"/>
                </w:tcPr>
                <w:p w:rsidR="006635BC" w:rsidRPr="00EB276B" w:rsidRDefault="006635BC" w:rsidP="00F207AE">
                  <w:pPr>
                    <w:autoSpaceDE w:val="0"/>
                    <w:autoSpaceDN w:val="0"/>
                    <w:adjustRightInd w:val="0"/>
                    <w:spacing w:line="255" w:lineRule="exact"/>
                    <w:jc w:val="center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6385</w:t>
                  </w:r>
                </w:p>
              </w:tc>
              <w:tc>
                <w:tcPr>
                  <w:tcW w:w="5008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480725">
                  <w:pPr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sz w:val="18"/>
                      <w:szCs w:val="18"/>
                    </w:rPr>
                    <w:t>Kraft Defter</w:t>
                  </w:r>
                </w:p>
              </w:tc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:rsidR="006635BC" w:rsidRPr="00EB276B" w:rsidRDefault="005B60A1" w:rsidP="00F20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11,70</w:t>
                  </w:r>
                </w:p>
              </w:tc>
              <w:tc>
                <w:tcPr>
                  <w:tcW w:w="1524" w:type="dxa"/>
                  <w:gridSpan w:val="3"/>
                  <w:shd w:val="clear" w:color="auto" w:fill="FFFFFF" w:themeFill="background1"/>
                  <w:vAlign w:val="center"/>
                </w:tcPr>
                <w:p w:rsidR="006635BC" w:rsidRPr="00EB276B" w:rsidRDefault="006635BC" w:rsidP="00F207AE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20x9,5x2,5</w:t>
                  </w:r>
                </w:p>
              </w:tc>
            </w:tr>
            <w:tr w:rsidR="006635BC" w:rsidRPr="00EB276B" w:rsidTr="00603003">
              <w:trPr>
                <w:gridAfter w:val="1"/>
                <w:wAfter w:w="138" w:type="dxa"/>
                <w:trHeight w:val="567"/>
                <w:tblCellSpacing w:w="11" w:type="dxa"/>
                <w:jc w:val="center"/>
              </w:trPr>
              <w:tc>
                <w:tcPr>
                  <w:tcW w:w="10877" w:type="dxa"/>
                  <w:gridSpan w:val="10"/>
                  <w:shd w:val="clear" w:color="auto" w:fill="F3F3F3"/>
                  <w:vAlign w:val="center"/>
                </w:tcPr>
                <w:p w:rsidR="006635BC" w:rsidRPr="00EB276B" w:rsidRDefault="006635BC" w:rsidP="00F207A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B276B">
                    <w:rPr>
                      <w:rFonts w:ascii="Arial" w:hAnsi="Arial" w:cs="Arial"/>
                      <w:b/>
                    </w:rPr>
                    <w:t>AJANDA BASKISI İLE İLGİLİ İLAVE NET FİYATLAR</w:t>
                  </w:r>
                </w:p>
              </w:tc>
            </w:tr>
            <w:tr w:rsidR="006635BC" w:rsidRPr="00EB276B" w:rsidTr="00603003">
              <w:trPr>
                <w:gridAfter w:val="1"/>
                <w:wAfter w:w="138" w:type="dxa"/>
                <w:trHeight w:val="106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6635BC" w:rsidRPr="00EB276B" w:rsidRDefault="006635BC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110 gr 1.hamur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6635BC" w:rsidRPr="00EB276B" w:rsidRDefault="006635BC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(2yaprak) Tek renk 500 adet</w:t>
                  </w:r>
                </w:p>
              </w:tc>
              <w:tc>
                <w:tcPr>
                  <w:tcW w:w="827" w:type="dxa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635BC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486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6635BC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Filigran</w:t>
                  </w:r>
                </w:p>
              </w:tc>
            </w:tr>
            <w:tr w:rsidR="00F207AE" w:rsidRPr="00EB276B" w:rsidTr="00603003">
              <w:trPr>
                <w:gridAfter w:val="1"/>
                <w:wAfter w:w="138" w:type="dxa"/>
                <w:trHeight w:val="101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110 gr 1.hamur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(2yaprak) Tek renk 1000 adet</w:t>
                  </w:r>
                </w:p>
              </w:tc>
              <w:tc>
                <w:tcPr>
                  <w:tcW w:w="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3F3F3"/>
                </w:tcPr>
                <w:p w:rsidR="00F207AE" w:rsidRDefault="00F207AE" w:rsidP="00F207AE">
                  <w:pPr>
                    <w:jc w:val="center"/>
                  </w:pPr>
                  <w:r w:rsidRPr="000C4BF5"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3656" w:type="dxa"/>
                  <w:gridSpan w:val="3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6B">
                    <w:rPr>
                      <w:sz w:val="20"/>
                      <w:szCs w:val="20"/>
                    </w:rPr>
                    <w:t>En az 500 adet</w:t>
                  </w:r>
                </w:p>
              </w:tc>
              <w:tc>
                <w:tcPr>
                  <w:tcW w:w="11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3F3F3"/>
                </w:tcPr>
                <w:p w:rsidR="00F207AE" w:rsidRDefault="00F207AE" w:rsidP="00F207AE">
                  <w:pPr>
                    <w:jc w:val="center"/>
                  </w:pPr>
                  <w:r w:rsidRPr="00ED3DA3">
                    <w:rPr>
                      <w:sz w:val="18"/>
                      <w:szCs w:val="18"/>
                    </w:rPr>
                    <w:t>--------</w:t>
                  </w:r>
                </w:p>
              </w:tc>
            </w:tr>
            <w:tr w:rsidR="00F207AE" w:rsidRPr="00EB276B" w:rsidTr="00603003">
              <w:trPr>
                <w:gridAfter w:val="1"/>
                <w:wAfter w:w="138" w:type="dxa"/>
                <w:trHeight w:val="101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135gr kuşe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 xml:space="preserve">2 yaprak 4 renk tek </w:t>
                  </w:r>
                  <w:proofErr w:type="gramStart"/>
                  <w:r w:rsidRPr="00EB276B">
                    <w:rPr>
                      <w:sz w:val="18"/>
                      <w:szCs w:val="18"/>
                    </w:rPr>
                    <w:t>taraf  500</w:t>
                  </w:r>
                  <w:proofErr w:type="gramEnd"/>
                  <w:r w:rsidRPr="00EB276B">
                    <w:rPr>
                      <w:sz w:val="18"/>
                      <w:szCs w:val="18"/>
                    </w:rPr>
                    <w:t xml:space="preserve"> adet</w:t>
                  </w:r>
                </w:p>
              </w:tc>
              <w:tc>
                <w:tcPr>
                  <w:tcW w:w="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F207AE" w:rsidRDefault="00F207AE" w:rsidP="00F207AE">
                  <w:pPr>
                    <w:jc w:val="center"/>
                  </w:pPr>
                  <w:r w:rsidRPr="000C4BF5"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3656" w:type="dxa"/>
                  <w:gridSpan w:val="3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6B">
                    <w:rPr>
                      <w:sz w:val="20"/>
                      <w:szCs w:val="20"/>
                    </w:rPr>
                    <w:t>1000 adet</w:t>
                  </w:r>
                </w:p>
              </w:tc>
              <w:tc>
                <w:tcPr>
                  <w:tcW w:w="11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207AE" w:rsidRDefault="00F207AE" w:rsidP="00F207AE">
                  <w:pPr>
                    <w:jc w:val="center"/>
                  </w:pPr>
                  <w:r w:rsidRPr="00ED3DA3">
                    <w:rPr>
                      <w:sz w:val="18"/>
                      <w:szCs w:val="18"/>
                    </w:rPr>
                    <w:t>--------</w:t>
                  </w:r>
                </w:p>
              </w:tc>
            </w:tr>
            <w:tr w:rsidR="00F207AE" w:rsidRPr="00EB276B" w:rsidTr="00603003">
              <w:trPr>
                <w:gridAfter w:val="1"/>
                <w:wAfter w:w="138" w:type="dxa"/>
                <w:trHeight w:val="222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135gr kuşe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 xml:space="preserve">2 yaprak 4 renk tek </w:t>
                  </w:r>
                  <w:proofErr w:type="gramStart"/>
                  <w:r w:rsidRPr="00EB276B">
                    <w:rPr>
                      <w:sz w:val="18"/>
                      <w:szCs w:val="18"/>
                    </w:rPr>
                    <w:t>taraf  1000</w:t>
                  </w:r>
                  <w:proofErr w:type="gramEnd"/>
                  <w:r w:rsidRPr="00EB276B">
                    <w:rPr>
                      <w:sz w:val="18"/>
                      <w:szCs w:val="18"/>
                    </w:rPr>
                    <w:t xml:space="preserve"> adet</w:t>
                  </w:r>
                </w:p>
              </w:tc>
              <w:tc>
                <w:tcPr>
                  <w:tcW w:w="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3F3F3"/>
                </w:tcPr>
                <w:p w:rsidR="00F207AE" w:rsidRDefault="00F207AE" w:rsidP="00F207AE">
                  <w:pPr>
                    <w:jc w:val="center"/>
                  </w:pPr>
                  <w:r w:rsidRPr="000C4BF5"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3656" w:type="dxa"/>
                  <w:gridSpan w:val="3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6B">
                    <w:rPr>
                      <w:sz w:val="20"/>
                      <w:szCs w:val="20"/>
                    </w:rPr>
                    <w:t>1000 adet üstü</w:t>
                  </w:r>
                </w:p>
              </w:tc>
              <w:tc>
                <w:tcPr>
                  <w:tcW w:w="1188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3F3F3"/>
                </w:tcPr>
                <w:p w:rsidR="00F207AE" w:rsidRDefault="00F207AE" w:rsidP="00F207AE">
                  <w:pPr>
                    <w:jc w:val="center"/>
                  </w:pPr>
                  <w:r w:rsidRPr="00ED3DA3">
                    <w:rPr>
                      <w:sz w:val="18"/>
                      <w:szCs w:val="18"/>
                    </w:rPr>
                    <w:t>--------</w:t>
                  </w:r>
                </w:p>
              </w:tc>
            </w:tr>
            <w:tr w:rsidR="00F207AE" w:rsidRPr="00EB276B" w:rsidTr="00603003">
              <w:trPr>
                <w:gridAfter w:val="1"/>
                <w:wAfter w:w="138" w:type="dxa"/>
                <w:trHeight w:val="101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135gr kuşe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2 yaprak 4 renk çift taraf 500 adet</w:t>
                  </w:r>
                </w:p>
              </w:tc>
              <w:tc>
                <w:tcPr>
                  <w:tcW w:w="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F207AE" w:rsidRDefault="00F207AE" w:rsidP="00F207AE">
                  <w:pPr>
                    <w:jc w:val="center"/>
                  </w:pPr>
                  <w:r w:rsidRPr="000C4BF5"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486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6B">
                    <w:rPr>
                      <w:sz w:val="20"/>
                      <w:szCs w:val="20"/>
                    </w:rPr>
                    <w:t>Sıcak / soğuk (klişe)baskı fiyatları</w:t>
                  </w:r>
                </w:p>
              </w:tc>
            </w:tr>
            <w:tr w:rsidR="00F207AE" w:rsidRPr="00EB276B" w:rsidTr="00603003">
              <w:trPr>
                <w:gridAfter w:val="1"/>
                <w:wAfter w:w="138" w:type="dxa"/>
                <w:trHeight w:val="101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135gr kuşe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2 yaprak 4 renk çift taraf 1000 adet</w:t>
                  </w:r>
                </w:p>
              </w:tc>
              <w:tc>
                <w:tcPr>
                  <w:tcW w:w="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3F3F3"/>
                </w:tcPr>
                <w:p w:rsidR="00F207AE" w:rsidRDefault="00F207AE" w:rsidP="00F207AE">
                  <w:pPr>
                    <w:jc w:val="center"/>
                  </w:pPr>
                  <w:r w:rsidRPr="000C4BF5"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3656" w:type="dxa"/>
                  <w:gridSpan w:val="3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6B">
                    <w:rPr>
                      <w:sz w:val="20"/>
                      <w:szCs w:val="20"/>
                    </w:rPr>
                    <w:t>0-1000 adet</w:t>
                  </w:r>
                </w:p>
              </w:tc>
              <w:tc>
                <w:tcPr>
                  <w:tcW w:w="11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3F3F3"/>
                </w:tcPr>
                <w:p w:rsidR="00F207AE" w:rsidRDefault="00F207AE" w:rsidP="00F207AE">
                  <w:pPr>
                    <w:jc w:val="center"/>
                  </w:pPr>
                  <w:r w:rsidRPr="00AA5506">
                    <w:rPr>
                      <w:sz w:val="18"/>
                      <w:szCs w:val="18"/>
                    </w:rPr>
                    <w:t>--------</w:t>
                  </w:r>
                </w:p>
              </w:tc>
            </w:tr>
            <w:tr w:rsidR="00F207AE" w:rsidRPr="00EB276B" w:rsidTr="00603003">
              <w:trPr>
                <w:gridAfter w:val="1"/>
                <w:wAfter w:w="138" w:type="dxa"/>
                <w:trHeight w:val="101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135gr kuşe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14x20 yarım forma (4yp) 4 renk 500 adet</w:t>
                  </w:r>
                </w:p>
              </w:tc>
              <w:tc>
                <w:tcPr>
                  <w:tcW w:w="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F207AE" w:rsidRDefault="00F207AE" w:rsidP="00F207AE">
                  <w:pPr>
                    <w:jc w:val="center"/>
                  </w:pPr>
                  <w:r w:rsidRPr="000C4BF5"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3656" w:type="dxa"/>
                  <w:gridSpan w:val="3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6B">
                    <w:rPr>
                      <w:sz w:val="20"/>
                      <w:szCs w:val="20"/>
                    </w:rPr>
                    <w:t>1000 adet ve yukarısı için birim fiyat</w:t>
                  </w:r>
                </w:p>
              </w:tc>
              <w:tc>
                <w:tcPr>
                  <w:tcW w:w="11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207AE" w:rsidRDefault="00F207AE" w:rsidP="00F207AE">
                  <w:pPr>
                    <w:jc w:val="center"/>
                  </w:pPr>
                  <w:r w:rsidRPr="00AA5506">
                    <w:rPr>
                      <w:sz w:val="18"/>
                      <w:szCs w:val="18"/>
                    </w:rPr>
                    <w:t>--------</w:t>
                  </w:r>
                </w:p>
              </w:tc>
            </w:tr>
            <w:tr w:rsidR="00F207AE" w:rsidRPr="00EB276B" w:rsidTr="00603003">
              <w:trPr>
                <w:gridAfter w:val="1"/>
                <w:wAfter w:w="138" w:type="dxa"/>
                <w:trHeight w:val="101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135gr kuşe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14x20 yarım forma (4yp) 4 renk 1000 adet</w:t>
                  </w:r>
                </w:p>
              </w:tc>
              <w:tc>
                <w:tcPr>
                  <w:tcW w:w="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3F3F3"/>
                </w:tcPr>
                <w:p w:rsidR="00F207AE" w:rsidRDefault="00F207AE" w:rsidP="00F207AE">
                  <w:pPr>
                    <w:jc w:val="center"/>
                  </w:pPr>
                  <w:r w:rsidRPr="000C4BF5"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3656" w:type="dxa"/>
                  <w:gridSpan w:val="3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6B">
                    <w:rPr>
                      <w:sz w:val="20"/>
                      <w:szCs w:val="20"/>
                    </w:rPr>
                    <w:t>Standart klişe bedeli</w:t>
                  </w:r>
                </w:p>
              </w:tc>
              <w:tc>
                <w:tcPr>
                  <w:tcW w:w="1188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3F3F3"/>
                </w:tcPr>
                <w:p w:rsidR="00F207AE" w:rsidRDefault="00F207AE" w:rsidP="00F207AE">
                  <w:pPr>
                    <w:jc w:val="center"/>
                  </w:pPr>
                  <w:r w:rsidRPr="00AA5506">
                    <w:rPr>
                      <w:sz w:val="18"/>
                      <w:szCs w:val="18"/>
                    </w:rPr>
                    <w:t>--------</w:t>
                  </w:r>
                </w:p>
              </w:tc>
            </w:tr>
            <w:tr w:rsidR="00F207AE" w:rsidRPr="00EB276B" w:rsidTr="00603003">
              <w:trPr>
                <w:gridAfter w:val="1"/>
                <w:wAfter w:w="138" w:type="dxa"/>
                <w:trHeight w:val="101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135gr kuşe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17x24 yarım forma (4yp) 4 renk 500 adet</w:t>
                  </w:r>
                </w:p>
              </w:tc>
              <w:tc>
                <w:tcPr>
                  <w:tcW w:w="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F207AE" w:rsidRDefault="00F207AE" w:rsidP="00F207AE">
                  <w:pPr>
                    <w:jc w:val="center"/>
                  </w:pPr>
                  <w:r w:rsidRPr="000C4BF5"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486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6B">
                    <w:rPr>
                      <w:sz w:val="20"/>
                      <w:szCs w:val="20"/>
                    </w:rPr>
                    <w:t>Serigraf baskı fiyatları</w:t>
                  </w:r>
                </w:p>
              </w:tc>
            </w:tr>
            <w:tr w:rsidR="00F207AE" w:rsidRPr="00EB276B" w:rsidTr="00603003">
              <w:trPr>
                <w:gridAfter w:val="1"/>
                <w:wAfter w:w="138" w:type="dxa"/>
                <w:trHeight w:val="101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135gr kuşe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17x24 yarım forma (4yp) 4 renk 1000 adet</w:t>
                  </w:r>
                </w:p>
              </w:tc>
              <w:tc>
                <w:tcPr>
                  <w:tcW w:w="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3F3F3"/>
                </w:tcPr>
                <w:p w:rsidR="00F207AE" w:rsidRDefault="00F207AE" w:rsidP="00F207AE">
                  <w:pPr>
                    <w:jc w:val="center"/>
                  </w:pPr>
                  <w:r w:rsidRPr="000C4BF5"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3656" w:type="dxa"/>
                  <w:gridSpan w:val="3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6B">
                    <w:rPr>
                      <w:sz w:val="20"/>
                      <w:szCs w:val="20"/>
                    </w:rPr>
                    <w:t xml:space="preserve">0-1000 </w:t>
                  </w:r>
                  <w:proofErr w:type="gramStart"/>
                  <w:r w:rsidRPr="00EB276B">
                    <w:rPr>
                      <w:sz w:val="20"/>
                      <w:szCs w:val="20"/>
                    </w:rPr>
                    <w:t>adet  tek</w:t>
                  </w:r>
                  <w:proofErr w:type="gramEnd"/>
                  <w:r w:rsidRPr="00EB276B">
                    <w:rPr>
                      <w:sz w:val="20"/>
                      <w:szCs w:val="20"/>
                    </w:rPr>
                    <w:t xml:space="preserve"> renk tek taraf</w:t>
                  </w:r>
                </w:p>
              </w:tc>
              <w:tc>
                <w:tcPr>
                  <w:tcW w:w="11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3F3F3"/>
                </w:tcPr>
                <w:p w:rsidR="00F207AE" w:rsidRDefault="00F207AE" w:rsidP="00F207AE">
                  <w:pPr>
                    <w:jc w:val="center"/>
                  </w:pPr>
                  <w:r w:rsidRPr="004E1F22">
                    <w:rPr>
                      <w:sz w:val="18"/>
                      <w:szCs w:val="18"/>
                    </w:rPr>
                    <w:t>--------</w:t>
                  </w:r>
                </w:p>
              </w:tc>
            </w:tr>
            <w:tr w:rsidR="00F207AE" w:rsidRPr="00EB276B" w:rsidTr="00603003">
              <w:trPr>
                <w:gridAfter w:val="1"/>
                <w:wAfter w:w="138" w:type="dxa"/>
                <w:trHeight w:val="101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135gr kuşe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14x20 1 forma (8yp) 4 renk 500 adet</w:t>
                  </w:r>
                </w:p>
              </w:tc>
              <w:tc>
                <w:tcPr>
                  <w:tcW w:w="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F207AE" w:rsidRDefault="00F207AE" w:rsidP="00F207AE">
                  <w:pPr>
                    <w:jc w:val="center"/>
                  </w:pPr>
                  <w:r w:rsidRPr="000C4BF5"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3656" w:type="dxa"/>
                  <w:gridSpan w:val="3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6B">
                    <w:rPr>
                      <w:sz w:val="20"/>
                      <w:szCs w:val="20"/>
                    </w:rPr>
                    <w:t>1000 adet yukarısı için birim fiyat</w:t>
                  </w:r>
                </w:p>
              </w:tc>
              <w:tc>
                <w:tcPr>
                  <w:tcW w:w="11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207AE" w:rsidRDefault="00F207AE" w:rsidP="00F207AE">
                  <w:pPr>
                    <w:jc w:val="center"/>
                  </w:pPr>
                  <w:r w:rsidRPr="004E1F22">
                    <w:rPr>
                      <w:sz w:val="18"/>
                      <w:szCs w:val="18"/>
                    </w:rPr>
                    <w:t>--------</w:t>
                  </w:r>
                </w:p>
              </w:tc>
            </w:tr>
            <w:tr w:rsidR="00F207AE" w:rsidRPr="00EB276B" w:rsidTr="00603003">
              <w:trPr>
                <w:gridAfter w:val="1"/>
                <w:wAfter w:w="138" w:type="dxa"/>
                <w:trHeight w:val="101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135gr kuşe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14x20 1 forma (8yp) 4 renk 1000 adet</w:t>
                  </w:r>
                </w:p>
              </w:tc>
              <w:tc>
                <w:tcPr>
                  <w:tcW w:w="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3F3F3"/>
                </w:tcPr>
                <w:p w:rsidR="00F207AE" w:rsidRDefault="00F207AE" w:rsidP="00F207AE">
                  <w:pPr>
                    <w:jc w:val="center"/>
                  </w:pPr>
                  <w:r w:rsidRPr="000C4BF5"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3656" w:type="dxa"/>
                  <w:gridSpan w:val="3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6B">
                    <w:rPr>
                      <w:sz w:val="20"/>
                      <w:szCs w:val="20"/>
                    </w:rPr>
                    <w:t>0-1000 adet 2 renk tek taraf</w:t>
                  </w:r>
                </w:p>
              </w:tc>
              <w:tc>
                <w:tcPr>
                  <w:tcW w:w="11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F3F3F3"/>
                </w:tcPr>
                <w:p w:rsidR="00F207AE" w:rsidRDefault="00F207AE" w:rsidP="00F207AE">
                  <w:pPr>
                    <w:jc w:val="center"/>
                  </w:pPr>
                  <w:r w:rsidRPr="004E1F22">
                    <w:rPr>
                      <w:sz w:val="18"/>
                      <w:szCs w:val="18"/>
                    </w:rPr>
                    <w:t>--------</w:t>
                  </w:r>
                </w:p>
              </w:tc>
            </w:tr>
            <w:tr w:rsidR="00F207AE" w:rsidRPr="00EB276B" w:rsidTr="00603003">
              <w:trPr>
                <w:gridAfter w:val="1"/>
                <w:wAfter w:w="138" w:type="dxa"/>
                <w:trHeight w:val="101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135gr kuşe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17x24 1 forma (8yp) 4 renk 500 adet</w:t>
                  </w:r>
                </w:p>
              </w:tc>
              <w:tc>
                <w:tcPr>
                  <w:tcW w:w="8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F207AE" w:rsidRDefault="00F207AE" w:rsidP="00F207AE">
                  <w:pPr>
                    <w:jc w:val="center"/>
                  </w:pPr>
                  <w:r w:rsidRPr="000C4BF5"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3656" w:type="dxa"/>
                  <w:gridSpan w:val="3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F207AE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6B">
                    <w:rPr>
                      <w:sz w:val="20"/>
                      <w:szCs w:val="20"/>
                    </w:rPr>
                    <w:t>1000 adet yukarısı için birim fiyat</w:t>
                  </w:r>
                </w:p>
              </w:tc>
              <w:tc>
                <w:tcPr>
                  <w:tcW w:w="1188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207AE" w:rsidRDefault="00F207AE" w:rsidP="00F207AE">
                  <w:pPr>
                    <w:jc w:val="center"/>
                  </w:pPr>
                  <w:r w:rsidRPr="004E1F22">
                    <w:rPr>
                      <w:sz w:val="18"/>
                      <w:szCs w:val="18"/>
                    </w:rPr>
                    <w:t>--------</w:t>
                  </w:r>
                </w:p>
              </w:tc>
            </w:tr>
            <w:tr w:rsidR="00F207AE" w:rsidRPr="00EB276B" w:rsidTr="00603003">
              <w:trPr>
                <w:gridAfter w:val="1"/>
                <w:wAfter w:w="138" w:type="dxa"/>
                <w:trHeight w:val="101"/>
                <w:tblCellSpacing w:w="11" w:type="dxa"/>
                <w:jc w:val="center"/>
              </w:trPr>
              <w:tc>
                <w:tcPr>
                  <w:tcW w:w="1463" w:type="dxa"/>
                  <w:gridSpan w:val="3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135gr kuşe</w:t>
                  </w:r>
                </w:p>
              </w:tc>
              <w:tc>
                <w:tcPr>
                  <w:tcW w:w="365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18"/>
                      <w:szCs w:val="18"/>
                    </w:rPr>
                  </w:pPr>
                  <w:r w:rsidRPr="00EB276B">
                    <w:rPr>
                      <w:sz w:val="18"/>
                      <w:szCs w:val="18"/>
                    </w:rPr>
                    <w:t>17x24 1 forma (8yp) 4 renk 1000 adet</w:t>
                  </w:r>
                </w:p>
              </w:tc>
              <w:tc>
                <w:tcPr>
                  <w:tcW w:w="827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3F3F3"/>
                </w:tcPr>
                <w:p w:rsidR="00F207AE" w:rsidRDefault="00F207AE" w:rsidP="00F207AE">
                  <w:pPr>
                    <w:jc w:val="center"/>
                  </w:pPr>
                  <w:r w:rsidRPr="000C4BF5">
                    <w:rPr>
                      <w:sz w:val="18"/>
                      <w:szCs w:val="18"/>
                    </w:rPr>
                    <w:t>--------</w:t>
                  </w:r>
                </w:p>
              </w:tc>
              <w:tc>
                <w:tcPr>
                  <w:tcW w:w="486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3F3F3"/>
                </w:tcPr>
                <w:p w:rsidR="00F207AE" w:rsidRPr="00EB276B" w:rsidRDefault="00F207AE" w:rsidP="00F207AE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6B">
                    <w:rPr>
                      <w:sz w:val="20"/>
                      <w:szCs w:val="20"/>
                    </w:rPr>
                    <w:t xml:space="preserve">Grafik çalışması ve filim </w:t>
                  </w:r>
                  <w:proofErr w:type="gramStart"/>
                  <w:r w:rsidRPr="00EB276B">
                    <w:rPr>
                      <w:sz w:val="20"/>
                      <w:szCs w:val="20"/>
                    </w:rPr>
                    <w:t xml:space="preserve">bedeli   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EB276B">
                    <w:rPr>
                      <w:sz w:val="20"/>
                      <w:szCs w:val="20"/>
                    </w:rPr>
                    <w:t>50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276B">
                    <w:rPr>
                      <w:sz w:val="20"/>
                      <w:szCs w:val="20"/>
                    </w:rPr>
                    <w:t>tl</w:t>
                  </w:r>
                  <w:proofErr w:type="spellEnd"/>
                </w:p>
              </w:tc>
            </w:tr>
          </w:tbl>
          <w:p w:rsidR="00EA1CA7" w:rsidRPr="00EB276B" w:rsidRDefault="00EA1CA7" w:rsidP="00F207AE">
            <w:pPr>
              <w:jc w:val="center"/>
            </w:pPr>
          </w:p>
          <w:p w:rsidR="00EA1CA7" w:rsidRPr="00EB276B" w:rsidRDefault="00EA1CA7" w:rsidP="00F207AE">
            <w:pPr>
              <w:jc w:val="center"/>
              <w:rPr>
                <w:rFonts w:ascii="Arial" w:hAnsi="Arial" w:cs="Arial"/>
                <w:b/>
              </w:rPr>
            </w:pPr>
            <w:r w:rsidRPr="00EB276B">
              <w:rPr>
                <w:rFonts w:ascii="Arial" w:hAnsi="Arial" w:cs="Arial"/>
                <w:b/>
              </w:rPr>
              <w:t>PROMOSYON SEKRETERLİK VE NOTLUK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6635BC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lastRenderedPageBreak/>
              <w:t>65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</w:t>
            </w:r>
            <w:r w:rsidR="006635BC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272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6635BC" w:rsidP="006635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Takvimli Notluk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FC02A8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14,25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6635BC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65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6635BC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25149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6635BC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Küp Notluk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B276B" w:rsidRDefault="00FC02A8" w:rsidP="00B73CA0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1,60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6635BC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6635BC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25729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6635BC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Yapışkanlı Notluk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FC02A8" w:rsidP="00E13919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7,17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6635BC" w:rsidP="0094600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66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253</w:t>
            </w:r>
            <w:r w:rsidR="006635BC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65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EA1CA7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Sekreterlik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B276B" w:rsidRDefault="00FC02A8" w:rsidP="00B73CA0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26,40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6635BC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6635BC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60120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6635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Sekreterlik 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FC02A8" w:rsidP="00E13919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64,00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6635BC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67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</w:t>
            </w:r>
            <w:r w:rsidR="006635BC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674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6635BC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Sekreterlik A-4</w:t>
            </w:r>
            <w:r w:rsidR="00D20D3D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Hesap Makinalı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B276B" w:rsidRDefault="00D20D3D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22,</w:t>
            </w:r>
            <w:r w:rsidR="00FC02A8">
              <w:rPr>
                <w:rFonts w:ascii="Arial" w:hAnsi="Arial" w:cs="Arial"/>
                <w:w w:val="112"/>
                <w:sz w:val="20"/>
                <w:szCs w:val="20"/>
              </w:rPr>
              <w:t>5</w:t>
            </w:r>
            <w:r>
              <w:rPr>
                <w:rFonts w:ascii="Arial" w:hAnsi="Arial" w:cs="Arial"/>
                <w:w w:val="112"/>
                <w:sz w:val="20"/>
                <w:szCs w:val="20"/>
              </w:rPr>
              <w:t>0</w:t>
            </w:r>
          </w:p>
        </w:tc>
      </w:tr>
      <w:tr w:rsidR="00EA1CA7" w:rsidRPr="00EB276B" w:rsidTr="00140CA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6635BC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25340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Sekreterlik A-5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FC02A8" w:rsidP="00B73CA0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24,25</w:t>
            </w:r>
          </w:p>
        </w:tc>
      </w:tr>
      <w:tr w:rsidR="00FC02A8" w:rsidRPr="00EB276B" w:rsidTr="00FC02A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FC02A8" w:rsidRPr="00EB276B" w:rsidRDefault="00FC02A8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68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FC02A8" w:rsidRPr="00EB276B" w:rsidRDefault="00FC02A8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4660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FC02A8" w:rsidRPr="00EB276B" w:rsidRDefault="00FC02A8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Organizer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Toplantı Bloknotu A-4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FC02A8" w:rsidRDefault="00FC02A8" w:rsidP="00FC02A8">
            <w:pPr>
              <w:jc w:val="center"/>
            </w:pPr>
            <w:r w:rsidRPr="00D50286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FC02A8" w:rsidRPr="00EB276B" w:rsidTr="00FC02A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FC02A8" w:rsidRPr="00EB276B" w:rsidRDefault="00FC02A8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68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FC02A8" w:rsidRPr="00EB276B" w:rsidRDefault="00FC02A8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4658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FC02A8" w:rsidRPr="00EB276B" w:rsidRDefault="00FC02A8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Biala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Cepli Toplantı Bloknotu ( Deftersiz ) A-4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FC02A8" w:rsidRDefault="00FC02A8" w:rsidP="00FC02A8">
            <w:pPr>
              <w:jc w:val="center"/>
            </w:pPr>
            <w:r w:rsidRPr="00D50286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FC02A8" w:rsidRPr="00EB276B" w:rsidTr="00FC02A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FC02A8" w:rsidRPr="00EB276B" w:rsidRDefault="00FC02A8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FC02A8" w:rsidRPr="00EB276B" w:rsidRDefault="00FC02A8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4657</w:t>
            </w:r>
          </w:p>
        </w:tc>
        <w:tc>
          <w:tcPr>
            <w:tcW w:w="6490" w:type="dxa"/>
            <w:gridSpan w:val="7"/>
            <w:shd w:val="clear" w:color="auto" w:fill="FFFFFF" w:themeFill="background1"/>
          </w:tcPr>
          <w:p w:rsidR="00FC02A8" w:rsidRPr="00EB276B" w:rsidRDefault="00FC02A8"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Biala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Kapaksız Tekli Toplantı Bloknotu ( Deftersiz ) A-4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FC02A8" w:rsidRDefault="00FC02A8" w:rsidP="00FC02A8">
            <w:pPr>
              <w:jc w:val="center"/>
            </w:pPr>
            <w:r w:rsidRPr="00D50286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FC02A8" w:rsidRPr="00EB276B" w:rsidTr="00FC02A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FC02A8" w:rsidRPr="00EB276B" w:rsidRDefault="00FC02A8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FC02A8" w:rsidRPr="00EB276B" w:rsidRDefault="00FC02A8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4659</w:t>
            </w:r>
          </w:p>
        </w:tc>
        <w:tc>
          <w:tcPr>
            <w:tcW w:w="6490" w:type="dxa"/>
            <w:gridSpan w:val="7"/>
            <w:shd w:val="clear" w:color="auto" w:fill="FFFFFF" w:themeFill="background1"/>
          </w:tcPr>
          <w:p w:rsidR="00FC02A8" w:rsidRPr="00EB276B" w:rsidRDefault="00FC02A8"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Biala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Kapaklı Toplantı Bloknotu ( Deftersiz ) A-4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FC02A8" w:rsidRDefault="00FC02A8" w:rsidP="00FC02A8">
            <w:pPr>
              <w:jc w:val="center"/>
            </w:pPr>
            <w:r w:rsidRPr="00D50286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FC02A8" w:rsidRPr="00EB276B" w:rsidTr="00FC02A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FC02A8" w:rsidRPr="00EB276B" w:rsidRDefault="00FC02A8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FC02A8" w:rsidRPr="00EB276B" w:rsidRDefault="00FC02A8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FC02A8" w:rsidRPr="00EB276B" w:rsidRDefault="00FC02A8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Özel Tasarım Sekreterlik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FC02A8" w:rsidRDefault="00FC02A8" w:rsidP="00FC02A8">
            <w:pPr>
              <w:jc w:val="center"/>
            </w:pPr>
            <w:r w:rsidRPr="00D50286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FC02A8" w:rsidRPr="00EB276B" w:rsidTr="00FC02A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FC02A8" w:rsidRPr="00EB276B" w:rsidRDefault="00FC02A8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FC02A8" w:rsidRPr="00EB276B" w:rsidRDefault="00FC02A8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4615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FC02A8" w:rsidRPr="00EB276B" w:rsidRDefault="00FC02A8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Suni Deri Pasaport Kabı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FC02A8" w:rsidRDefault="00FC02A8" w:rsidP="00FC02A8">
            <w:pPr>
              <w:jc w:val="center"/>
            </w:pPr>
            <w:r w:rsidRPr="00D50286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FC02A8" w:rsidRPr="00EB276B" w:rsidTr="00FC02A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FC02A8" w:rsidRPr="00EB276B" w:rsidRDefault="00FC02A8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FC02A8" w:rsidRPr="00EB276B" w:rsidRDefault="00FC02A8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4607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FC02A8" w:rsidRPr="00EB276B" w:rsidRDefault="00FC02A8" w:rsidP="006635B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Suni Deri Kartonlu Ruhsat Kabı 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FC02A8" w:rsidRDefault="00FC02A8" w:rsidP="00FC02A8">
            <w:pPr>
              <w:jc w:val="center"/>
            </w:pPr>
            <w:r w:rsidRPr="00D50286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FC02A8" w:rsidRPr="00EB276B" w:rsidTr="00FC02A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FC02A8" w:rsidRPr="00EB276B" w:rsidRDefault="00FC02A8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FC02A8" w:rsidRPr="00EB276B" w:rsidRDefault="00FC02A8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4602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FC02A8" w:rsidRPr="00EB276B" w:rsidRDefault="00FC02A8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Biala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Kartonlu Ruhsat Kabı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FC02A8" w:rsidRDefault="00FC02A8" w:rsidP="00FC02A8">
            <w:pPr>
              <w:jc w:val="center"/>
            </w:pPr>
            <w:r w:rsidRPr="00D50286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FC02A8" w:rsidRPr="00EB276B" w:rsidTr="00FC02A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FC02A8" w:rsidRPr="00EB276B" w:rsidRDefault="00FC02A8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FC02A8" w:rsidRPr="00EB276B" w:rsidRDefault="00FC02A8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4605-T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FC02A8" w:rsidRPr="00EB276B" w:rsidRDefault="00FC02A8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Thermo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Kredi Kartlık çıt çıtlı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FC02A8" w:rsidRDefault="00FC02A8" w:rsidP="00FC02A8">
            <w:pPr>
              <w:jc w:val="center"/>
            </w:pPr>
            <w:r w:rsidRPr="00D50286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FC02A8" w:rsidRPr="00EB276B" w:rsidTr="00FC02A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FC02A8" w:rsidRPr="00EB276B" w:rsidRDefault="00FC02A8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FC02A8" w:rsidRPr="00EB276B" w:rsidRDefault="00FC02A8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4607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FC02A8" w:rsidRPr="00EB276B" w:rsidRDefault="00FC02A8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Biala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Kredi Kartlık çıt çıtlı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FC02A8" w:rsidRDefault="00FC02A8" w:rsidP="00FC02A8">
            <w:pPr>
              <w:jc w:val="center"/>
            </w:pPr>
            <w:r w:rsidRPr="00D50286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FC02A8" w:rsidRPr="00EB276B" w:rsidTr="00FC02A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FC02A8" w:rsidRPr="00EB276B" w:rsidRDefault="00FC02A8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FC02A8" w:rsidRPr="00EB276B" w:rsidRDefault="00FC02A8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FC02A8" w:rsidRPr="00EB276B" w:rsidRDefault="00FC02A8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Özel Tasarım Küp Not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FC02A8" w:rsidRDefault="00FC02A8" w:rsidP="00FC02A8">
            <w:pPr>
              <w:jc w:val="center"/>
            </w:pPr>
            <w:r w:rsidRPr="00D50286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FC02A8" w:rsidRPr="00EB276B" w:rsidTr="00FC02A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FC02A8" w:rsidRPr="00EB276B" w:rsidRDefault="00FC02A8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FC02A8" w:rsidRPr="00EB276B" w:rsidRDefault="00FC02A8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6020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FC02A8" w:rsidRPr="00EB276B" w:rsidRDefault="00FC02A8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Biala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Küp Not 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FC02A8" w:rsidRDefault="00FC02A8" w:rsidP="00FC02A8">
            <w:pPr>
              <w:jc w:val="center"/>
            </w:pPr>
            <w:r w:rsidRPr="00D50286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57425" w:rsidRPr="00EB276B" w:rsidTr="00E574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57425" w:rsidRPr="00EB276B" w:rsidRDefault="00E57425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lastRenderedPageBreak/>
              <w:t>72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57425" w:rsidRPr="00EB276B" w:rsidRDefault="00E57425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4558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57425" w:rsidRPr="00EB276B" w:rsidRDefault="00E57425" w:rsidP="004A5AB3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3’lü Telefon Fihrist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57425" w:rsidRDefault="00E57425" w:rsidP="00E57425">
            <w:pPr>
              <w:jc w:val="center"/>
            </w:pPr>
            <w:r w:rsidRPr="003951C1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57425" w:rsidRPr="00EB276B" w:rsidTr="00E574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57425" w:rsidRPr="00EB276B" w:rsidRDefault="00E57425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57425" w:rsidRPr="00EB276B" w:rsidRDefault="00E57425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4563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57425" w:rsidRPr="00EB276B" w:rsidRDefault="00E57425" w:rsidP="006635BC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6’lı Telefon Fihrist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57425" w:rsidRDefault="00E57425" w:rsidP="00E57425">
            <w:pPr>
              <w:jc w:val="center"/>
            </w:pPr>
            <w:r w:rsidRPr="003951C1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57425" w:rsidRPr="00EB276B" w:rsidTr="00E574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57425" w:rsidRPr="00EB276B" w:rsidRDefault="00E57425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57425" w:rsidRPr="00EB276B" w:rsidRDefault="00E57425" w:rsidP="0094600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4563</w:t>
            </w:r>
          </w:p>
        </w:tc>
        <w:tc>
          <w:tcPr>
            <w:tcW w:w="6490" w:type="dxa"/>
            <w:gridSpan w:val="7"/>
            <w:shd w:val="clear" w:color="auto" w:fill="FFFFFF" w:themeFill="background1"/>
          </w:tcPr>
          <w:p w:rsidR="00E57425" w:rsidRPr="00EB276B" w:rsidRDefault="00E57425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8’lı Telefon Fihrist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57425" w:rsidRDefault="00E57425" w:rsidP="00E57425">
            <w:pPr>
              <w:jc w:val="center"/>
            </w:pPr>
            <w:r w:rsidRPr="003951C1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567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FFFFF" w:themeFill="background1"/>
            <w:vAlign w:val="center"/>
          </w:tcPr>
          <w:p w:rsidR="00EA1CA7" w:rsidRPr="00EB276B" w:rsidRDefault="00EA1CA7" w:rsidP="0076748B">
            <w:pPr>
              <w:jc w:val="center"/>
              <w:rPr>
                <w:rFonts w:ascii="Arial" w:hAnsi="Arial" w:cs="Arial"/>
                <w:b/>
              </w:rPr>
            </w:pPr>
            <w:r w:rsidRPr="00EB276B">
              <w:rPr>
                <w:rFonts w:ascii="Arial" w:hAnsi="Arial" w:cs="Arial"/>
                <w:b/>
              </w:rPr>
              <w:t>MASA SAATLERİ VE MASA ÜSTÜ ÜRÜNLER</w:t>
            </w:r>
          </w:p>
        </w:tc>
      </w:tr>
      <w:tr w:rsidR="00652B1B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2B1B" w:rsidRPr="00EB276B" w:rsidRDefault="00652B1B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74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652B1B" w:rsidRPr="00EB276B" w:rsidRDefault="00652B1B" w:rsidP="0035726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45140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652B1B" w:rsidRPr="00EB276B" w:rsidRDefault="00652B1B" w:rsidP="002F494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Kız Kulesi Masa Saati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652B1B" w:rsidRPr="00E57425" w:rsidRDefault="00E57425" w:rsidP="00F05EB2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167,00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652B1B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2F494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45290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Eyfel</w:t>
            </w:r>
            <w:proofErr w:type="spellEnd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Büyük Masa Saati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57425" w:rsidRDefault="00E57425" w:rsidP="00BD03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175,35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BA2E4C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75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BA2E4C" w:rsidP="00BA2E4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45145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BA2E4C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Boğaz Köprüsü Masa Saati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57425" w:rsidRDefault="00E57425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158,65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BA2E4C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AB436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45019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Moda Masa Saati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57425" w:rsidRDefault="00E57425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150,30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BA2E4C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76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BA2E4C" w:rsidP="00AB436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45340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BA2E4C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Enez Masa Saati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57425" w:rsidRDefault="00E57425" w:rsidP="00BD03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108,55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BA2E4C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AB436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45375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Gönen Masa Saati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57425" w:rsidRDefault="00E57425" w:rsidP="004A27D9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58,45</w:t>
            </w:r>
          </w:p>
        </w:tc>
      </w:tr>
      <w:tr w:rsidR="00306608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306608" w:rsidRPr="00EB276B" w:rsidRDefault="00306608" w:rsidP="0035726C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77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306608" w:rsidRPr="00EB276B" w:rsidRDefault="00306608" w:rsidP="0035726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10395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306608" w:rsidRPr="00EB276B" w:rsidRDefault="00306608" w:rsidP="0035726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Boğaziçi Masa Seti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306608" w:rsidRPr="00E57425" w:rsidRDefault="00E57425" w:rsidP="004A27D9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108,55</w:t>
            </w:r>
          </w:p>
        </w:tc>
      </w:tr>
      <w:tr w:rsidR="00306608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306608" w:rsidRPr="00EB276B" w:rsidRDefault="00306608" w:rsidP="0035726C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306608" w:rsidRPr="00EB276B" w:rsidRDefault="00306608" w:rsidP="0035726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10230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306608" w:rsidRPr="00EB276B" w:rsidRDefault="00306608" w:rsidP="0035726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Emirgan Masa Seti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306608" w:rsidRPr="00E57425" w:rsidRDefault="00E57425" w:rsidP="00266D7E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110,00</w:t>
            </w:r>
          </w:p>
        </w:tc>
      </w:tr>
      <w:tr w:rsidR="00E57425" w:rsidRPr="00EB276B" w:rsidTr="00E574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57425" w:rsidRPr="00EB276B" w:rsidRDefault="00E57425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78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57425" w:rsidRPr="00EB276B" w:rsidRDefault="00E57425" w:rsidP="00AB436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10707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57425" w:rsidRPr="00EB276B" w:rsidRDefault="00E57425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Masa Üstü Sümen 5 Parça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57425" w:rsidRPr="00E57425" w:rsidRDefault="00E57425" w:rsidP="00E57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425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57425" w:rsidRPr="00EB276B" w:rsidTr="00E574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57425" w:rsidRPr="00EB276B" w:rsidRDefault="00E57425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78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57425" w:rsidRPr="00EB276B" w:rsidRDefault="00E57425" w:rsidP="00AB436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10705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57425" w:rsidRPr="00EB276B" w:rsidRDefault="00E57425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Masa Üstü Sümen 3 Parça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57425" w:rsidRPr="00E57425" w:rsidRDefault="00E57425" w:rsidP="00E574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7425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306608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79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306608" w:rsidP="00AB436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2024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306608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Lüks Ahşap Masa Seti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57425" w:rsidRDefault="00E57425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114,65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306608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79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306608" w:rsidP="00AB436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2060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306608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Lüks Ahşap Masa Seti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57425" w:rsidRDefault="00E57425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180,00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306608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80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306608" w:rsidP="00AB436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10425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EA1CA7" w:rsidRPr="00EB276B" w:rsidRDefault="00306608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Masa Üstü Ürün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57425" w:rsidRDefault="00E57425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5,42</w:t>
            </w:r>
          </w:p>
        </w:tc>
      </w:tr>
      <w:tr w:rsidR="00306608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306608" w:rsidRPr="00EB276B" w:rsidRDefault="00306608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80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306608" w:rsidRPr="00EB276B" w:rsidRDefault="00306608" w:rsidP="00AB436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10427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306608" w:rsidRPr="00EB276B" w:rsidRDefault="00306608" w:rsidP="0035726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Masa Üstü Ürün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306608" w:rsidRPr="00E57425" w:rsidRDefault="00E57425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10,00</w:t>
            </w:r>
          </w:p>
        </w:tc>
      </w:tr>
      <w:tr w:rsidR="00306608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306608" w:rsidRPr="00EB276B" w:rsidRDefault="00306608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80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306608" w:rsidRPr="00EB276B" w:rsidRDefault="00306608" w:rsidP="00AB436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10428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306608" w:rsidRPr="00EB276B" w:rsidRDefault="00306608" w:rsidP="0035726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Masa Üstü Ürün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306608" w:rsidRPr="00E57425" w:rsidRDefault="00E57425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15,86</w:t>
            </w:r>
          </w:p>
        </w:tc>
      </w:tr>
      <w:tr w:rsidR="00306608" w:rsidRPr="00EB276B" w:rsidTr="0030660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306608" w:rsidRPr="00EB276B" w:rsidRDefault="00306608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81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306608" w:rsidRPr="00EB276B" w:rsidRDefault="00306608" w:rsidP="00AB436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10429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306608" w:rsidRPr="00EB276B" w:rsidRDefault="00306608" w:rsidP="00306608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Masa Üstü Ürün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306608" w:rsidRPr="00E57425" w:rsidRDefault="00E57425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 w:rsidRPr="00E57425">
              <w:rPr>
                <w:rFonts w:ascii="Arial" w:hAnsi="Arial" w:cs="Arial"/>
                <w:w w:val="112"/>
                <w:sz w:val="20"/>
                <w:szCs w:val="20"/>
              </w:rPr>
              <w:t>13,36</w:t>
            </w:r>
          </w:p>
        </w:tc>
      </w:tr>
      <w:tr w:rsidR="00306608" w:rsidRPr="00EB276B" w:rsidTr="0030660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306608" w:rsidRPr="00EB276B" w:rsidRDefault="00306608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81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306608" w:rsidRPr="00EB276B" w:rsidRDefault="00306608" w:rsidP="00AB436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10426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306608" w:rsidRPr="00EB276B" w:rsidRDefault="00306608" w:rsidP="00306608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Masa Üstü Ürün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306608" w:rsidRPr="00E57425" w:rsidRDefault="00E57425" w:rsidP="0014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25">
              <w:rPr>
                <w:rFonts w:ascii="Arial" w:hAnsi="Arial" w:cs="Arial"/>
                <w:sz w:val="20"/>
                <w:szCs w:val="20"/>
              </w:rPr>
              <w:t>9,70</w:t>
            </w:r>
          </w:p>
        </w:tc>
      </w:tr>
      <w:tr w:rsidR="00EA1CA7" w:rsidRPr="00EB276B" w:rsidTr="008565A0">
        <w:trPr>
          <w:trHeight w:val="567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FFFFF" w:themeFill="background1"/>
            <w:vAlign w:val="center"/>
          </w:tcPr>
          <w:p w:rsidR="00EA1CA7" w:rsidRPr="00EB276B" w:rsidRDefault="00EA1CA7" w:rsidP="006C4D67">
            <w:pPr>
              <w:jc w:val="center"/>
              <w:rPr>
                <w:b/>
              </w:rPr>
            </w:pPr>
            <w:proofErr w:type="gramStart"/>
            <w:r w:rsidRPr="00EB276B">
              <w:rPr>
                <w:b/>
              </w:rPr>
              <w:t>PROMOSYON  KARTVİZİTLİK</w:t>
            </w:r>
            <w:proofErr w:type="gramEnd"/>
          </w:p>
        </w:tc>
      </w:tr>
      <w:tr w:rsidR="00EA1CA7" w:rsidRPr="00EB276B" w:rsidTr="00957AF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B755C2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306608" w:rsidP="002F494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35309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Kartvizitlik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957AFE" w:rsidRDefault="00957AFE" w:rsidP="0095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FE">
              <w:rPr>
                <w:rFonts w:ascii="Arial" w:hAnsi="Arial" w:cs="Arial"/>
                <w:sz w:val="20"/>
                <w:szCs w:val="20"/>
              </w:rPr>
              <w:t>10,02</w:t>
            </w:r>
          </w:p>
        </w:tc>
      </w:tr>
      <w:tr w:rsidR="00EA1CA7" w:rsidRPr="00EB276B" w:rsidTr="00957AF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B755C2" w:rsidP="000D5AF8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82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306608" w:rsidP="002F494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42165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Kartvizitlik</w:t>
            </w:r>
            <w:r w:rsidR="00306608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Set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957AFE" w:rsidRDefault="00957AFE" w:rsidP="0095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FE">
              <w:rPr>
                <w:rFonts w:ascii="Arial" w:hAnsi="Arial" w:cs="Arial"/>
                <w:sz w:val="20"/>
                <w:szCs w:val="20"/>
              </w:rPr>
              <w:t>27,55</w:t>
            </w:r>
          </w:p>
        </w:tc>
      </w:tr>
      <w:tr w:rsidR="00EA1CA7" w:rsidRPr="00EB276B" w:rsidTr="00957AF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B755C2" w:rsidP="000D5AF8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306608" w:rsidP="00121A0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40097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Kartvizitlik</w:t>
            </w:r>
            <w:r w:rsidR="00306608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Set 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957AFE" w:rsidRDefault="00957AFE" w:rsidP="0095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FE">
              <w:rPr>
                <w:rFonts w:ascii="Arial" w:hAnsi="Arial" w:cs="Arial"/>
                <w:sz w:val="20"/>
                <w:szCs w:val="20"/>
              </w:rPr>
              <w:t>37,55</w:t>
            </w:r>
          </w:p>
        </w:tc>
      </w:tr>
      <w:tr w:rsidR="00EA1CA7" w:rsidRPr="00EB276B" w:rsidTr="00957AF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B755C2" w:rsidP="000D5AF8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82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306608" w:rsidP="00121A04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42575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Kartvizitlik</w:t>
            </w:r>
            <w:r w:rsidR="00306608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Set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957AFE" w:rsidRDefault="00957AFE" w:rsidP="0095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FE">
              <w:rPr>
                <w:rFonts w:ascii="Arial" w:hAnsi="Arial" w:cs="Arial"/>
                <w:sz w:val="20"/>
                <w:szCs w:val="20"/>
              </w:rPr>
              <w:t>20,45</w:t>
            </w:r>
          </w:p>
        </w:tc>
      </w:tr>
      <w:tr w:rsidR="00EA1CA7" w:rsidRPr="00EB276B" w:rsidTr="00957AF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B755C2" w:rsidP="000D5AF8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306608" w:rsidP="002F4943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35310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306608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Para Mandalı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957AFE" w:rsidRDefault="00957AFE" w:rsidP="0095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FE">
              <w:rPr>
                <w:rFonts w:ascii="Arial" w:hAnsi="Arial" w:cs="Arial"/>
                <w:sz w:val="20"/>
                <w:szCs w:val="20"/>
              </w:rPr>
              <w:t>4,75</w:t>
            </w:r>
          </w:p>
        </w:tc>
      </w:tr>
      <w:tr w:rsidR="00EA1CA7" w:rsidRPr="00EB276B" w:rsidTr="00957AF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B755C2" w:rsidP="0005135C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82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306608" w:rsidP="00CD75F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35315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306608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Çift Taraflı Para Mandalı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957AFE" w:rsidRDefault="00957AFE" w:rsidP="0095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FE">
              <w:rPr>
                <w:rFonts w:ascii="Arial" w:hAnsi="Arial" w:cs="Arial"/>
                <w:sz w:val="20"/>
                <w:szCs w:val="20"/>
              </w:rPr>
              <w:t>7,51</w:t>
            </w:r>
          </w:p>
        </w:tc>
      </w:tr>
      <w:tr w:rsidR="00EA1CA7" w:rsidRPr="00EB276B" w:rsidTr="00957AF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B755C2" w:rsidP="000D5AF8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306608" w:rsidP="00CD75F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35307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Kartvizitlik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957AFE" w:rsidRDefault="00957AFE" w:rsidP="0095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FE">
              <w:rPr>
                <w:rFonts w:ascii="Arial" w:hAnsi="Arial" w:cs="Arial"/>
                <w:sz w:val="20"/>
                <w:szCs w:val="20"/>
              </w:rPr>
              <w:t>12,70</w:t>
            </w:r>
          </w:p>
        </w:tc>
      </w:tr>
      <w:tr w:rsidR="00B755C2" w:rsidRPr="00EB276B" w:rsidTr="00957AF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755C2" w:rsidRPr="00EB276B" w:rsidRDefault="00B755C2" w:rsidP="00B755C2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83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755C2" w:rsidRPr="00EB276B" w:rsidRDefault="00B755C2" w:rsidP="00CD75F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35409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755C2" w:rsidRPr="00EB276B" w:rsidRDefault="00B755C2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Kartvizitlik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755C2" w:rsidRPr="00957AFE" w:rsidRDefault="00957AFE" w:rsidP="0095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FE">
              <w:rPr>
                <w:rFonts w:ascii="Arial" w:hAnsi="Arial" w:cs="Arial"/>
                <w:sz w:val="20"/>
                <w:szCs w:val="20"/>
              </w:rPr>
              <w:t>12,70</w:t>
            </w:r>
          </w:p>
        </w:tc>
      </w:tr>
      <w:tr w:rsidR="00B755C2" w:rsidRPr="00EB276B" w:rsidTr="00957AF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755C2" w:rsidRPr="00EB276B" w:rsidRDefault="00B755C2" w:rsidP="00B755C2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755C2" w:rsidRPr="00EB276B" w:rsidRDefault="00B755C2" w:rsidP="00CD75F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35809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755C2" w:rsidRPr="00EB276B" w:rsidRDefault="00B755C2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Kartvizitlik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755C2" w:rsidRPr="00957AFE" w:rsidRDefault="00957AFE" w:rsidP="0095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FE">
              <w:rPr>
                <w:rFonts w:ascii="Arial" w:hAnsi="Arial" w:cs="Arial"/>
                <w:sz w:val="20"/>
                <w:szCs w:val="20"/>
              </w:rPr>
              <w:t>14,20</w:t>
            </w:r>
          </w:p>
        </w:tc>
      </w:tr>
      <w:tr w:rsidR="00B755C2" w:rsidRPr="00EB276B" w:rsidTr="00957AF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755C2" w:rsidRPr="00EB276B" w:rsidRDefault="00B755C2" w:rsidP="00B755C2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83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755C2" w:rsidRPr="00EB276B" w:rsidRDefault="00B755C2" w:rsidP="00CD75F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35609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755C2" w:rsidRPr="00EB276B" w:rsidRDefault="00B755C2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Kartvizitlik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755C2" w:rsidRPr="00957AFE" w:rsidRDefault="00957AFE" w:rsidP="0095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FE">
              <w:rPr>
                <w:rFonts w:ascii="Arial" w:hAnsi="Arial" w:cs="Arial"/>
                <w:sz w:val="20"/>
                <w:szCs w:val="20"/>
              </w:rPr>
              <w:t>9,76</w:t>
            </w:r>
          </w:p>
        </w:tc>
      </w:tr>
      <w:tr w:rsidR="00B755C2" w:rsidRPr="00EB276B" w:rsidTr="00957AF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755C2" w:rsidRPr="00EB276B" w:rsidRDefault="00B755C2" w:rsidP="00B755C2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83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755C2" w:rsidRPr="00EB276B" w:rsidRDefault="00B755C2" w:rsidP="00CD75F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35119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755C2" w:rsidRPr="00EB276B" w:rsidRDefault="00B755C2" w:rsidP="00306608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Kartvizitlik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755C2" w:rsidRPr="00957AFE" w:rsidRDefault="00957AFE" w:rsidP="0095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FE">
              <w:rPr>
                <w:rFonts w:ascii="Arial" w:hAnsi="Arial" w:cs="Arial"/>
                <w:sz w:val="20"/>
                <w:szCs w:val="20"/>
              </w:rPr>
              <w:t>8,75</w:t>
            </w:r>
          </w:p>
        </w:tc>
      </w:tr>
      <w:tr w:rsidR="00B755C2" w:rsidRPr="00EB276B" w:rsidTr="00957AFE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755C2" w:rsidRPr="00EB276B" w:rsidRDefault="00B755C2" w:rsidP="00B755C2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83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755C2" w:rsidRPr="00EB276B" w:rsidRDefault="00B755C2" w:rsidP="00CD75FF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35308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755C2" w:rsidRPr="00EB276B" w:rsidRDefault="00B755C2" w:rsidP="00306608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Kartvizitlik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755C2" w:rsidRPr="00957AFE" w:rsidRDefault="00957AFE" w:rsidP="00957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AFE">
              <w:rPr>
                <w:rFonts w:ascii="Arial" w:hAnsi="Arial" w:cs="Arial"/>
                <w:sz w:val="20"/>
                <w:szCs w:val="20"/>
              </w:rPr>
              <w:t>12,70</w:t>
            </w:r>
          </w:p>
        </w:tc>
      </w:tr>
      <w:tr w:rsidR="00EA1CA7" w:rsidRPr="00EB276B" w:rsidTr="008565A0">
        <w:trPr>
          <w:trHeight w:val="636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FFFFF" w:themeFill="background1"/>
            <w:vAlign w:val="center"/>
          </w:tcPr>
          <w:p w:rsidR="00EA1CA7" w:rsidRPr="00EB276B" w:rsidRDefault="00EA1CA7" w:rsidP="00287367">
            <w:pPr>
              <w:jc w:val="center"/>
              <w:rPr>
                <w:b/>
              </w:rPr>
            </w:pPr>
            <w:proofErr w:type="gramStart"/>
            <w:r w:rsidRPr="00EB276B">
              <w:rPr>
                <w:b/>
              </w:rPr>
              <w:t>PROMOSYON  ÇAKI</w:t>
            </w:r>
            <w:proofErr w:type="gramEnd"/>
            <w:r w:rsidRPr="00EB276B">
              <w:rPr>
                <w:b/>
              </w:rPr>
              <w:t xml:space="preserve"> FENER  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84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D4879" w:rsidRPr="00EB276B" w:rsidRDefault="00BD4879" w:rsidP="0028736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55619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Promosyon Çok Amaçlı Çakı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D4879" w:rsidRPr="00EB276B" w:rsidRDefault="00957AFE" w:rsidP="00266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40,90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D4879" w:rsidRPr="00EB276B" w:rsidRDefault="00BD4879" w:rsidP="0028736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55107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Promosyon Çok Amaçlı Çakı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D4879" w:rsidRPr="00EB276B" w:rsidRDefault="00957AFE" w:rsidP="00287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6,68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84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D4879" w:rsidRPr="00EB276B" w:rsidRDefault="00BD4879" w:rsidP="0028736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55615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Promosyon Çok Amaçlı Çakı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D4879" w:rsidRPr="00EB276B" w:rsidRDefault="00957AFE" w:rsidP="00266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30,65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D4879" w:rsidRPr="00EB276B" w:rsidRDefault="00BD4879" w:rsidP="0028736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55135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Promosyon Çok Amaçlı Çakı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D4879" w:rsidRPr="00EB276B" w:rsidRDefault="00957AFE" w:rsidP="00244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15,03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D4879" w:rsidRPr="00EB276B" w:rsidRDefault="00BD4879" w:rsidP="0028736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55110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Promosyon Çok Amaçlı Çakı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D4879" w:rsidRPr="00EB276B" w:rsidRDefault="00957AFE" w:rsidP="00266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7,76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BD4879" w:rsidP="0028736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55155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0D5AF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Promosyon Çok Amaçlı Çakı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957AFE" w:rsidP="00266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9,35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86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D4879" w:rsidRPr="00EB276B" w:rsidRDefault="00BD4879" w:rsidP="0028736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55314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Promosyon Fener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D4879" w:rsidRPr="00EB276B" w:rsidRDefault="00957AFE" w:rsidP="00287367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3,50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D4879" w:rsidRPr="00EB276B" w:rsidRDefault="00BD4879" w:rsidP="0028736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55421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Promosyon Fener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D4879" w:rsidRPr="00EB276B" w:rsidRDefault="00957AFE" w:rsidP="00266D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6,70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D4879" w:rsidRPr="00EB276B" w:rsidRDefault="00BD4879" w:rsidP="0028736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55326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Promosyon Fener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D4879" w:rsidRPr="00EB276B" w:rsidRDefault="00957AFE" w:rsidP="00266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10,60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D4879" w:rsidRPr="00EB276B" w:rsidRDefault="00BD4879" w:rsidP="0028736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55328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Promosyon Fener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D4879" w:rsidRPr="00EB276B" w:rsidRDefault="00957AFE" w:rsidP="00266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14,76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lastRenderedPageBreak/>
              <w:t>87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D4879" w:rsidRPr="00EB276B" w:rsidRDefault="00BD4879" w:rsidP="0028736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55415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Promosyon Fener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D4879" w:rsidRPr="00EB276B" w:rsidRDefault="00CE5E8A" w:rsidP="00266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D4879" w:rsidRPr="00EB276B" w:rsidRDefault="00BD4879" w:rsidP="00287367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55375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Promosyon Fener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D4879" w:rsidRPr="00EB276B" w:rsidRDefault="00CE5E8A" w:rsidP="00266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</w:tr>
      <w:tr w:rsidR="00EA1CA7" w:rsidRPr="00EB276B" w:rsidTr="008565A0">
        <w:trPr>
          <w:trHeight w:val="567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BD4879" w:rsidP="00BD4879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b/>
                <w:color w:val="181512"/>
                <w:w w:val="112"/>
                <w:sz w:val="18"/>
                <w:szCs w:val="18"/>
              </w:rPr>
            </w:pPr>
            <w:r w:rsidRPr="00EB276B">
              <w:rPr>
                <w:b/>
              </w:rPr>
              <w:t>KUPA VE TERMOS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EA1CA7" w:rsidP="00266D7E">
            <w:pPr>
              <w:jc w:val="center"/>
              <w:rPr>
                <w:rFonts w:ascii="Arial" w:hAnsi="Arial" w:cs="Arial"/>
                <w:w w:val="112"/>
                <w:sz w:val="20"/>
                <w:szCs w:val="20"/>
              </w:rPr>
            </w:pP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88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BD4879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3503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BD4879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280 ML Termos Bardak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CE5E8A" w:rsidP="00266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88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BD4879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3507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BD4879" w:rsidP="00FC12B8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280 ML Termos Bardak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CE5E8A" w:rsidP="00266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13,40</w:t>
            </w:r>
          </w:p>
        </w:tc>
      </w:tr>
      <w:tr w:rsidR="00BD4879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89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D4879" w:rsidRPr="00EB276B" w:rsidRDefault="00BD4879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3527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D4879" w:rsidRPr="00EB276B" w:rsidRDefault="00BD4879" w:rsidP="0035726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280 ML Termos Bardak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D4879" w:rsidRPr="00CE5E8A" w:rsidRDefault="00CE5E8A" w:rsidP="00853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E8A">
              <w:rPr>
                <w:rFonts w:ascii="Arial" w:hAnsi="Arial" w:cs="Arial"/>
                <w:sz w:val="20"/>
                <w:szCs w:val="20"/>
              </w:rPr>
              <w:t>16,06</w:t>
            </w:r>
          </w:p>
        </w:tc>
      </w:tr>
      <w:tr w:rsidR="00BD4879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89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D4879" w:rsidRPr="00EB276B" w:rsidRDefault="00BD4879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3512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D4879" w:rsidRPr="00EB276B" w:rsidRDefault="00BD4879" w:rsidP="0035726C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400 ML Termos Bardak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D4879" w:rsidRPr="00EB276B" w:rsidRDefault="00CE5E8A" w:rsidP="00266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10,67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90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BD4879" w:rsidRPr="00EB276B" w:rsidRDefault="00BD4879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3559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420 ML Termos Bardak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BD4879" w:rsidRPr="00CE5E8A" w:rsidRDefault="00CE5E8A" w:rsidP="0014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E8A">
              <w:rPr>
                <w:rFonts w:ascii="Arial" w:hAnsi="Arial" w:cs="Arial"/>
                <w:sz w:val="20"/>
                <w:szCs w:val="20"/>
              </w:rPr>
              <w:t>17,60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D4879" w:rsidRPr="00EB276B" w:rsidRDefault="00BD4879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3563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450 ML Termos Bardak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D4879" w:rsidRPr="00CE5E8A" w:rsidRDefault="00CE5E8A" w:rsidP="0014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E8A">
              <w:rPr>
                <w:rFonts w:ascii="Arial" w:hAnsi="Arial" w:cs="Arial"/>
                <w:sz w:val="20"/>
                <w:szCs w:val="20"/>
              </w:rPr>
              <w:t>17,76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D4879" w:rsidRPr="00EB276B" w:rsidRDefault="00BD4879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3532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D4879" w:rsidRPr="00EB276B" w:rsidRDefault="00BD4879" w:rsidP="00BD4879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500 ML Emzikli Matara Termos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D4879" w:rsidRPr="00CE5E8A" w:rsidRDefault="00CE5E8A" w:rsidP="00B91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E8A">
              <w:rPr>
                <w:rFonts w:ascii="Arial" w:hAnsi="Arial" w:cs="Arial"/>
                <w:sz w:val="20"/>
                <w:szCs w:val="20"/>
              </w:rPr>
              <w:t>14,96</w:t>
            </w:r>
          </w:p>
        </w:tc>
      </w:tr>
      <w:tr w:rsidR="00BD4879" w:rsidRPr="00EB276B" w:rsidTr="00BD487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BD4879" w:rsidRPr="00EB276B" w:rsidRDefault="00BD4879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BD4879" w:rsidRPr="00EB276B" w:rsidRDefault="00BD4879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3565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BD4879" w:rsidRPr="00EB276B" w:rsidRDefault="00BD4879" w:rsidP="00BD4879">
            <w:pPr>
              <w:rPr>
                <w:i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750 ML Emzikli Matara Termos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BD4879" w:rsidRPr="00CE5E8A" w:rsidRDefault="00CE5E8A" w:rsidP="00B91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E8A">
              <w:rPr>
                <w:rFonts w:ascii="Arial" w:hAnsi="Arial" w:cs="Arial"/>
                <w:sz w:val="20"/>
                <w:szCs w:val="20"/>
              </w:rPr>
              <w:t>23,65</w:t>
            </w:r>
          </w:p>
        </w:tc>
      </w:tr>
      <w:tr w:rsidR="00CE5E8A" w:rsidRPr="00EB276B" w:rsidTr="00CE5E8A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CE5E8A" w:rsidRPr="00EB276B" w:rsidRDefault="00CE5E8A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CE5E8A" w:rsidRPr="00EB276B" w:rsidRDefault="00CE5E8A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7703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CE5E8A" w:rsidRPr="00EB276B" w:rsidRDefault="00CE5E8A" w:rsidP="00B50D19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Londra Porselen Kupa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CE5E8A" w:rsidRDefault="00CE5E8A" w:rsidP="00CE5E8A">
            <w:pPr>
              <w:jc w:val="center"/>
            </w:pPr>
            <w:r w:rsidRPr="008051F3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E5E8A" w:rsidRPr="00EB276B" w:rsidTr="00CE5E8A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CE5E8A" w:rsidRPr="00EB276B" w:rsidRDefault="00CE5E8A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CE5E8A" w:rsidRPr="00EB276B" w:rsidRDefault="00CE5E8A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7704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CE5E8A" w:rsidRPr="00EB276B" w:rsidRDefault="00CE5E8A" w:rsidP="00B50D19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Moskova Porselen Kupa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CE5E8A" w:rsidRDefault="00CE5E8A" w:rsidP="00CE5E8A">
            <w:pPr>
              <w:jc w:val="center"/>
            </w:pPr>
            <w:r w:rsidRPr="008051F3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E5E8A" w:rsidRPr="00EB276B" w:rsidTr="00CE5E8A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CE5E8A" w:rsidRPr="00EB276B" w:rsidRDefault="00CE5E8A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CE5E8A" w:rsidRPr="00EB276B" w:rsidRDefault="00CE5E8A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7702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CE5E8A" w:rsidRPr="00EB276B" w:rsidRDefault="00CE5E8A" w:rsidP="00B50D19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Paris Seramik Kupa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CE5E8A" w:rsidRDefault="00CE5E8A" w:rsidP="00CE5E8A">
            <w:pPr>
              <w:jc w:val="center"/>
            </w:pPr>
            <w:r w:rsidRPr="008051F3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CE5E8A" w:rsidRPr="00EB276B" w:rsidTr="00CE5E8A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CE5E8A" w:rsidRPr="00EB276B" w:rsidRDefault="00CE5E8A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CE5E8A" w:rsidRPr="00EB276B" w:rsidRDefault="00CE5E8A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7701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CE5E8A" w:rsidRPr="00EB276B" w:rsidRDefault="00CE5E8A" w:rsidP="00B50D19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İstanbul Seramik Kupa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CE5E8A" w:rsidRDefault="00CE5E8A" w:rsidP="00CE5E8A">
            <w:pPr>
              <w:jc w:val="center"/>
            </w:pPr>
            <w:r w:rsidRPr="008051F3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694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FFFFF" w:themeFill="background1"/>
            <w:vAlign w:val="center"/>
          </w:tcPr>
          <w:p w:rsidR="00EA1CA7" w:rsidRPr="00EB276B" w:rsidRDefault="00EA1CA7" w:rsidP="00B911F6">
            <w:pPr>
              <w:jc w:val="center"/>
              <w:rPr>
                <w:b/>
              </w:rPr>
            </w:pPr>
            <w:r w:rsidRPr="00EB276B">
              <w:rPr>
                <w:b/>
              </w:rPr>
              <w:t>PROMOSYON MAKYAJ AYNASI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35726C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55309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782453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Makyaj Aynası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CE5E8A" w:rsidP="00B91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5,85</w:t>
            </w:r>
          </w:p>
        </w:tc>
      </w:tr>
      <w:tr w:rsidR="00EA1CA7" w:rsidRPr="00EB276B" w:rsidTr="00140CA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35726C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55703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782453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Makyaj Aynası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CE5E8A" w:rsidP="0018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EA1CA7" w:rsidRPr="00EB276B" w:rsidTr="00140CA2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35726C" w:rsidP="002F494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93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B911F6">
            <w:pPr>
              <w:autoSpaceDE w:val="0"/>
              <w:autoSpaceDN w:val="0"/>
              <w:adjustRightInd w:val="0"/>
              <w:spacing w:line="255" w:lineRule="exact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55803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782453"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Makyaj Aynası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CE5E8A" w:rsidP="00140CA2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EA1CA7" w:rsidRPr="00EB276B" w:rsidTr="008565A0">
        <w:trPr>
          <w:trHeight w:val="567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2F2F2" w:themeFill="background1" w:themeFillShade="F2"/>
            <w:vAlign w:val="center"/>
          </w:tcPr>
          <w:p w:rsidR="00EA1CA7" w:rsidRPr="00EB276B" w:rsidRDefault="00EA1CA7" w:rsidP="00713D90">
            <w:pPr>
              <w:jc w:val="center"/>
              <w:rPr>
                <w:b/>
              </w:rPr>
            </w:pPr>
            <w:r w:rsidRPr="00EB276B">
              <w:rPr>
                <w:b/>
              </w:rPr>
              <w:t>DUVAR SAATLERİ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CB50AA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CF21E6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CF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305mm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CB50AA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1964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CF21E6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CF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355mm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CB50AA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M1964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CF21E6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Metal 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CF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355mm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CB50AA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FC12B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755D40" w:rsidP="00EA2B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23,40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CB5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350 x280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CB50AA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165-TR</w:t>
            </w:r>
          </w:p>
        </w:tc>
        <w:tc>
          <w:tcPr>
            <w:tcW w:w="4997" w:type="dxa"/>
            <w:gridSpan w:val="4"/>
            <w:shd w:val="clear" w:color="auto" w:fill="F2F2F2" w:themeFill="background1" w:themeFillShade="F2"/>
            <w:vAlign w:val="center"/>
          </w:tcPr>
          <w:p w:rsidR="00EA2B29" w:rsidRPr="00EB276B" w:rsidRDefault="00EA2B29" w:rsidP="00FC12B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2F2F2" w:themeFill="background1" w:themeFillShade="F2"/>
            <w:vAlign w:val="center"/>
          </w:tcPr>
          <w:p w:rsidR="00EA2B29" w:rsidRDefault="00755D40" w:rsidP="00EA2B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35,07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350 x280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CB5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FC12B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290 x290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6C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FC12B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Metal 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400mm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6C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205-Y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FE77A1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755D40" w:rsidP="00EA2B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28,05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380mm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205-TR</w:t>
            </w:r>
          </w:p>
        </w:tc>
        <w:tc>
          <w:tcPr>
            <w:tcW w:w="4997" w:type="dxa"/>
            <w:gridSpan w:val="4"/>
            <w:shd w:val="clear" w:color="auto" w:fill="F2F2F2" w:themeFill="background1" w:themeFillShade="F2"/>
            <w:vAlign w:val="center"/>
          </w:tcPr>
          <w:p w:rsidR="00EA2B29" w:rsidRPr="00EB276B" w:rsidRDefault="00EA2B29" w:rsidP="00FC12B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2F2F2" w:themeFill="background1" w:themeFillShade="F2"/>
            <w:vAlign w:val="center"/>
          </w:tcPr>
          <w:p w:rsidR="00EA2B29" w:rsidRDefault="00755D40" w:rsidP="00EA2B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40,08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380mm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CB50AA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FC12B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755D40" w:rsidP="00EA2B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CB5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600mm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157DF2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M212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FC12B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Metal 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CB5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250mm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M216</w:t>
            </w:r>
          </w:p>
        </w:tc>
        <w:tc>
          <w:tcPr>
            <w:tcW w:w="4997" w:type="dxa"/>
            <w:gridSpan w:val="4"/>
            <w:shd w:val="clear" w:color="auto" w:fill="F3F3F3"/>
            <w:vAlign w:val="center"/>
          </w:tcPr>
          <w:p w:rsidR="00EA2B29" w:rsidRPr="00EB276B" w:rsidRDefault="00EA2B29" w:rsidP="00FC12B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Metal Duvar Saati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300mm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FC12B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755D40" w:rsidP="00EA2B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35,50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400mm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2B29" w:rsidRPr="00EB276B" w:rsidRDefault="00EA2B29" w:rsidP="00CB50AA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4997" w:type="dxa"/>
            <w:gridSpan w:val="4"/>
            <w:shd w:val="clear" w:color="auto" w:fill="F3F3F3"/>
            <w:vAlign w:val="center"/>
          </w:tcPr>
          <w:p w:rsidR="00EA2B29" w:rsidRPr="00EB276B" w:rsidRDefault="00EA2B29" w:rsidP="00FC12B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2B29" w:rsidRPr="00EB276B" w:rsidRDefault="00EA2B29" w:rsidP="006C5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295mm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2B29" w:rsidRPr="00EB276B" w:rsidRDefault="00EA2B29" w:rsidP="004F2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2B29" w:rsidRPr="00EB276B" w:rsidRDefault="00EA2B29" w:rsidP="004F2D44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1691</w:t>
            </w:r>
          </w:p>
        </w:tc>
        <w:tc>
          <w:tcPr>
            <w:tcW w:w="4997" w:type="dxa"/>
            <w:gridSpan w:val="4"/>
            <w:shd w:val="clear" w:color="auto" w:fill="F3F3F3"/>
            <w:vAlign w:val="center"/>
          </w:tcPr>
          <w:p w:rsidR="00EA2B29" w:rsidRPr="00EB276B" w:rsidRDefault="00EA2B29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2B29" w:rsidRPr="00EB276B" w:rsidRDefault="00EA2B29" w:rsidP="001B0E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330mm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CB50AA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1962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460mm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4997" w:type="dxa"/>
            <w:gridSpan w:val="4"/>
            <w:shd w:val="clear" w:color="auto" w:fill="F3F3F3"/>
            <w:vAlign w:val="center"/>
          </w:tcPr>
          <w:p w:rsidR="00EA2B29" w:rsidRPr="00EB276B" w:rsidRDefault="00EA2B29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300mm</w:t>
            </w:r>
          </w:p>
        </w:tc>
      </w:tr>
      <w:tr w:rsidR="00E4419C" w:rsidRPr="00EB276B" w:rsidTr="00E4419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4419C" w:rsidRPr="00EB276B" w:rsidRDefault="00E4419C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4997" w:type="dxa"/>
            <w:gridSpan w:val="4"/>
            <w:shd w:val="clear" w:color="auto" w:fill="F3F3F3"/>
            <w:vAlign w:val="center"/>
          </w:tcPr>
          <w:p w:rsidR="00E4419C" w:rsidRPr="00EB276B" w:rsidRDefault="00E4419C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E4419C" w:rsidRDefault="00E4419C" w:rsidP="00E4419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614EB"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350mm</w:t>
            </w:r>
          </w:p>
        </w:tc>
      </w:tr>
      <w:tr w:rsidR="00E4419C" w:rsidRPr="00EB276B" w:rsidTr="00E4419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4419C" w:rsidRPr="00EB276B" w:rsidRDefault="00E4419C" w:rsidP="004F2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4419C" w:rsidRPr="00EB276B" w:rsidRDefault="00E4419C" w:rsidP="004F2D44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151-TR</w:t>
            </w:r>
          </w:p>
        </w:tc>
        <w:tc>
          <w:tcPr>
            <w:tcW w:w="4997" w:type="dxa"/>
            <w:gridSpan w:val="4"/>
            <w:shd w:val="clear" w:color="auto" w:fill="F3F3F3"/>
            <w:vAlign w:val="center"/>
          </w:tcPr>
          <w:p w:rsidR="00E4419C" w:rsidRPr="00EB276B" w:rsidRDefault="00E4419C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E4419C" w:rsidRDefault="00E4419C" w:rsidP="00E4419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40,08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4419C" w:rsidRPr="00EB276B" w:rsidRDefault="00E4419C" w:rsidP="001B0EEE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t>350mm</w:t>
            </w:r>
          </w:p>
        </w:tc>
      </w:tr>
      <w:tr w:rsidR="00E4419C" w:rsidRPr="00EB276B" w:rsidTr="00E4419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4419C" w:rsidRPr="00EB276B" w:rsidRDefault="00E4419C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4419C" w:rsidRPr="00EB276B" w:rsidRDefault="00E4419C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4419C" w:rsidRDefault="00E4419C" w:rsidP="00E4419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8614E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4419C" w:rsidRPr="00EB276B" w:rsidRDefault="00E4419C" w:rsidP="001B0EEE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t>350mm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2B29" w:rsidRPr="00EB276B" w:rsidRDefault="00EA2B29" w:rsidP="00CB50AA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MT1964</w:t>
            </w:r>
          </w:p>
        </w:tc>
        <w:tc>
          <w:tcPr>
            <w:tcW w:w="4997" w:type="dxa"/>
            <w:gridSpan w:val="4"/>
            <w:shd w:val="clear" w:color="auto" w:fill="F3F3F3"/>
            <w:vAlign w:val="center"/>
          </w:tcPr>
          <w:p w:rsidR="00EA2B29" w:rsidRPr="00EB276B" w:rsidRDefault="00EA2B29" w:rsidP="00190DD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Metal Duvar Saati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355mm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M2009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190DD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Metal 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C6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615mm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997" w:type="dxa"/>
            <w:gridSpan w:val="4"/>
            <w:shd w:val="clear" w:color="auto" w:fill="F3F3F3"/>
            <w:vAlign w:val="center"/>
          </w:tcPr>
          <w:p w:rsidR="00EA2B29" w:rsidRPr="00EB276B" w:rsidRDefault="00EA2B29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355mm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190D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Buzdolobı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CB5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95mm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997" w:type="dxa"/>
            <w:gridSpan w:val="4"/>
            <w:shd w:val="clear" w:color="auto" w:fill="F2F2F2" w:themeFill="background1" w:themeFillShade="F2"/>
            <w:vAlign w:val="center"/>
          </w:tcPr>
          <w:p w:rsidR="00EA2B29" w:rsidRPr="00EB276B" w:rsidRDefault="00EA2B29" w:rsidP="00190D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Buzdolobı</w:t>
            </w:r>
            <w:proofErr w:type="spellEnd"/>
            <w:r w:rsidRPr="00EB276B">
              <w:rPr>
                <w:rFonts w:ascii="Arial" w:hAnsi="Arial" w:cs="Arial"/>
                <w:sz w:val="18"/>
                <w:szCs w:val="18"/>
              </w:rPr>
              <w:t xml:space="preserve"> Saati</w:t>
            </w:r>
          </w:p>
        </w:tc>
        <w:tc>
          <w:tcPr>
            <w:tcW w:w="1471" w:type="dxa"/>
            <w:gridSpan w:val="3"/>
            <w:shd w:val="clear" w:color="auto" w:fill="F2F2F2" w:themeFill="background1" w:themeFillShade="F2"/>
            <w:vAlign w:val="center"/>
          </w:tcPr>
          <w:p w:rsidR="00EA2B29" w:rsidRDefault="00EA2B29" w:rsidP="00EA2B29">
            <w:pPr>
              <w:jc w:val="center"/>
            </w:pPr>
            <w:r w:rsidRPr="00E15437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2B29" w:rsidRPr="00EB276B" w:rsidRDefault="00EA2B29" w:rsidP="00CB5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95mm</w:t>
            </w:r>
          </w:p>
        </w:tc>
        <w:bookmarkStart w:id="0" w:name="_GoBack"/>
        <w:bookmarkEnd w:id="0"/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1966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FF0E2F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355mm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1971</w:t>
            </w:r>
          </w:p>
        </w:tc>
        <w:tc>
          <w:tcPr>
            <w:tcW w:w="4997" w:type="dxa"/>
            <w:gridSpan w:val="4"/>
            <w:shd w:val="clear" w:color="auto" w:fill="F3F3F3"/>
            <w:vAlign w:val="center"/>
          </w:tcPr>
          <w:p w:rsidR="00EA2B29" w:rsidRPr="00EB276B" w:rsidRDefault="00EA2B29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EA2B29" w:rsidRDefault="00EA2B29" w:rsidP="00EA2B29">
            <w:pPr>
              <w:jc w:val="center"/>
            </w:pPr>
            <w:r w:rsidRPr="00FF0E2F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2B29" w:rsidRPr="00EB276B" w:rsidRDefault="00EA2B29" w:rsidP="00B3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350mm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B36C2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T1971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FF0E2F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B3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350mm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EA1CA7" w:rsidRPr="00EB276B" w:rsidRDefault="0035726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EA1CA7" w:rsidRPr="00EB276B" w:rsidRDefault="00EA1CA7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1031</w:t>
            </w:r>
          </w:p>
        </w:tc>
        <w:tc>
          <w:tcPr>
            <w:tcW w:w="4997" w:type="dxa"/>
            <w:gridSpan w:val="4"/>
            <w:shd w:val="clear" w:color="auto" w:fill="F3F3F3"/>
            <w:vAlign w:val="center"/>
          </w:tcPr>
          <w:p w:rsidR="00EA1CA7" w:rsidRPr="00EB276B" w:rsidRDefault="00EA1CA7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EA1CA7" w:rsidRPr="00EB276B" w:rsidRDefault="001D5857" w:rsidP="00121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11,70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EA1CA7" w:rsidRPr="00EB276B" w:rsidRDefault="00EA1CA7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320mm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35726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1CA7" w:rsidRPr="00EB276B" w:rsidRDefault="00EA1CA7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1032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1CA7" w:rsidRPr="00EB276B" w:rsidRDefault="00EA1CA7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1CA7" w:rsidRPr="00EB276B" w:rsidRDefault="001D5857" w:rsidP="00713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EA1CA7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320mm</w:t>
            </w:r>
          </w:p>
        </w:tc>
      </w:tr>
      <w:tr w:rsidR="00EA1CA7" w:rsidRPr="00EB276B" w:rsidTr="008565A0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35726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B36C2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1033</w:t>
            </w:r>
          </w:p>
        </w:tc>
        <w:tc>
          <w:tcPr>
            <w:tcW w:w="4997" w:type="dxa"/>
            <w:gridSpan w:val="4"/>
            <w:shd w:val="clear" w:color="auto" w:fill="F2F2F2" w:themeFill="background1" w:themeFillShade="F2"/>
            <w:vAlign w:val="center"/>
          </w:tcPr>
          <w:p w:rsidR="00EA1CA7" w:rsidRPr="00EB276B" w:rsidRDefault="00EA1CA7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2F2F2" w:themeFill="background1" w:themeFillShade="F2"/>
            <w:vAlign w:val="center"/>
          </w:tcPr>
          <w:p w:rsidR="00EA1CA7" w:rsidRPr="00EB276B" w:rsidRDefault="001D5857" w:rsidP="00354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11,70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EA1CA7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320mm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B36C2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D570CE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355mm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B36C2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4997" w:type="dxa"/>
            <w:gridSpan w:val="4"/>
            <w:shd w:val="clear" w:color="auto" w:fill="F2F2F2" w:themeFill="background1" w:themeFillShade="F2"/>
            <w:vAlign w:val="center"/>
          </w:tcPr>
          <w:p w:rsidR="00EA2B29" w:rsidRPr="00EB276B" w:rsidRDefault="00EA2B29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2F2F2" w:themeFill="background1" w:themeFillShade="F2"/>
            <w:vAlign w:val="center"/>
          </w:tcPr>
          <w:p w:rsidR="00EA2B29" w:rsidRDefault="00E4419C" w:rsidP="00EA2B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31,75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460mm</w:t>
            </w:r>
          </w:p>
        </w:tc>
      </w:tr>
      <w:tr w:rsidR="00E4419C" w:rsidRPr="00EB276B" w:rsidTr="00E4419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4419C" w:rsidRPr="00EB276B" w:rsidRDefault="00E4419C" w:rsidP="00B36C2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190D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4419C" w:rsidRPr="00EB276B" w:rsidRDefault="00E4419C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4419C" w:rsidRDefault="00E4419C" w:rsidP="00E4419C">
            <w:pPr>
              <w:jc w:val="center"/>
            </w:pPr>
            <w:r w:rsidRPr="003D5C5B">
              <w:rPr>
                <w:rFonts w:ascii="Arial" w:hAnsi="Arial" w:cs="Arial"/>
                <w:sz w:val="20"/>
                <w:szCs w:val="20"/>
              </w:rPr>
              <w:t>31,75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460mm</w:t>
            </w:r>
          </w:p>
        </w:tc>
      </w:tr>
      <w:tr w:rsidR="00E4419C" w:rsidRPr="00EB276B" w:rsidTr="00E4419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4419C" w:rsidRPr="00EB276B" w:rsidRDefault="00E4419C" w:rsidP="00B36C2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190EX</w:t>
            </w:r>
          </w:p>
        </w:tc>
        <w:tc>
          <w:tcPr>
            <w:tcW w:w="4997" w:type="dxa"/>
            <w:gridSpan w:val="4"/>
            <w:shd w:val="clear" w:color="auto" w:fill="F2F2F2" w:themeFill="background1" w:themeFillShade="F2"/>
            <w:vAlign w:val="center"/>
          </w:tcPr>
          <w:p w:rsidR="00E4419C" w:rsidRPr="00EB276B" w:rsidRDefault="00E4419C" w:rsidP="00190DD8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2F2F2" w:themeFill="background1" w:themeFillShade="F2"/>
            <w:vAlign w:val="center"/>
          </w:tcPr>
          <w:p w:rsidR="00E4419C" w:rsidRDefault="00E4419C" w:rsidP="00E4419C">
            <w:pPr>
              <w:jc w:val="center"/>
            </w:pPr>
            <w:r w:rsidRPr="003D5C5B">
              <w:rPr>
                <w:rFonts w:ascii="Arial" w:hAnsi="Arial" w:cs="Arial"/>
                <w:sz w:val="20"/>
                <w:szCs w:val="20"/>
              </w:rPr>
              <w:t>31,75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460mm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CF21E6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D570CE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320mm</w:t>
            </w:r>
          </w:p>
        </w:tc>
      </w:tr>
      <w:tr w:rsidR="00E4419C" w:rsidRPr="00EB276B" w:rsidTr="00E4419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4419C" w:rsidRPr="00EB276B" w:rsidRDefault="00E4419C" w:rsidP="00B36C2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997" w:type="dxa"/>
            <w:gridSpan w:val="4"/>
            <w:shd w:val="clear" w:color="auto" w:fill="F2F2F2" w:themeFill="background1" w:themeFillShade="F2"/>
            <w:vAlign w:val="center"/>
          </w:tcPr>
          <w:p w:rsidR="00E4419C" w:rsidRPr="00EB276B" w:rsidRDefault="00E4419C" w:rsidP="00CF21E6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Metal Duvar Saati</w:t>
            </w:r>
          </w:p>
        </w:tc>
        <w:tc>
          <w:tcPr>
            <w:tcW w:w="1471" w:type="dxa"/>
            <w:gridSpan w:val="3"/>
            <w:shd w:val="clear" w:color="auto" w:fill="F2F2F2" w:themeFill="background1" w:themeFillShade="F2"/>
            <w:vAlign w:val="center"/>
          </w:tcPr>
          <w:p w:rsidR="00E4419C" w:rsidRDefault="00E4419C" w:rsidP="00E4419C">
            <w:pPr>
              <w:jc w:val="center"/>
            </w:pPr>
            <w:r w:rsidRPr="007E5E0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E5E04">
              <w:rPr>
                <w:rFonts w:ascii="Arial" w:hAnsi="Arial" w:cs="Arial"/>
                <w:sz w:val="20"/>
                <w:szCs w:val="20"/>
              </w:rPr>
              <w:t>,75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320mm</w:t>
            </w:r>
          </w:p>
        </w:tc>
      </w:tr>
      <w:tr w:rsidR="00E4419C" w:rsidRPr="00EB276B" w:rsidTr="00E4419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4419C" w:rsidRPr="00EB276B" w:rsidRDefault="00E4419C" w:rsidP="00B36C2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250B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4419C" w:rsidRPr="00EB276B" w:rsidRDefault="00E4419C" w:rsidP="00CF21E6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Metal 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4419C" w:rsidRDefault="00E4419C" w:rsidP="00E4419C">
            <w:pPr>
              <w:jc w:val="center"/>
            </w:pPr>
            <w:r w:rsidRPr="007E5E0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E5E04">
              <w:rPr>
                <w:rFonts w:ascii="Arial" w:hAnsi="Arial" w:cs="Arial"/>
                <w:sz w:val="20"/>
                <w:szCs w:val="20"/>
              </w:rPr>
              <w:t>,75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320mm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B36C2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4997" w:type="dxa"/>
            <w:gridSpan w:val="4"/>
            <w:shd w:val="clear" w:color="auto" w:fill="F2F2F2" w:themeFill="background1" w:themeFillShade="F2"/>
            <w:vAlign w:val="center"/>
          </w:tcPr>
          <w:p w:rsidR="00EA2B29" w:rsidRPr="00EB276B" w:rsidRDefault="00EA2B29" w:rsidP="00CF21E6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2F2F2" w:themeFill="background1" w:themeFillShade="F2"/>
            <w:vAlign w:val="center"/>
          </w:tcPr>
          <w:p w:rsidR="00EA2B29" w:rsidRDefault="00EA2B29" w:rsidP="00EA2B29">
            <w:pPr>
              <w:jc w:val="center"/>
            </w:pPr>
            <w:r w:rsidRPr="00D570CE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285mm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CF21E6">
            <w:r w:rsidRPr="00EB276B">
              <w:rPr>
                <w:rFonts w:ascii="Arial" w:hAnsi="Arial" w:cs="Arial"/>
                <w:sz w:val="18"/>
                <w:szCs w:val="18"/>
              </w:rPr>
              <w:t>Metal 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4419C" w:rsidP="00EA2B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300mm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833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4997" w:type="dxa"/>
            <w:gridSpan w:val="4"/>
            <w:shd w:val="clear" w:color="auto" w:fill="F2F2F2" w:themeFill="background1" w:themeFillShade="F2"/>
            <w:vAlign w:val="center"/>
          </w:tcPr>
          <w:p w:rsidR="00EA2B29" w:rsidRPr="00EB276B" w:rsidRDefault="00EA2B29" w:rsidP="00CF21E6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2F2F2" w:themeFill="background1" w:themeFillShade="F2"/>
            <w:vAlign w:val="center"/>
          </w:tcPr>
          <w:p w:rsidR="00EA2B29" w:rsidRDefault="00EA2B29" w:rsidP="00EA2B29">
            <w:pPr>
              <w:jc w:val="center"/>
            </w:pPr>
            <w:r w:rsidRPr="00D570CE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338mm</w:t>
            </w:r>
          </w:p>
        </w:tc>
      </w:tr>
      <w:tr w:rsidR="00E4419C" w:rsidRPr="00EB276B" w:rsidTr="00E4419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4419C" w:rsidRPr="00EB276B" w:rsidRDefault="00E4419C" w:rsidP="00B36C2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267A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4419C" w:rsidRPr="00EB276B" w:rsidRDefault="00E4419C" w:rsidP="00CF21E6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4419C" w:rsidRDefault="00E4419C" w:rsidP="00E4419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41,60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4419C" w:rsidRPr="00EB276B" w:rsidRDefault="00E4419C" w:rsidP="00B36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500mm</w:t>
            </w:r>
          </w:p>
        </w:tc>
      </w:tr>
      <w:tr w:rsidR="00E4419C" w:rsidRPr="00EB276B" w:rsidTr="00E4419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4419C" w:rsidRPr="00EB276B" w:rsidRDefault="00E4419C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4997" w:type="dxa"/>
            <w:gridSpan w:val="4"/>
            <w:shd w:val="clear" w:color="auto" w:fill="F2F2F2" w:themeFill="background1" w:themeFillShade="F2"/>
            <w:vAlign w:val="center"/>
          </w:tcPr>
          <w:p w:rsidR="00E4419C" w:rsidRPr="00EB276B" w:rsidRDefault="00E4419C" w:rsidP="00CF21E6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2F2F2" w:themeFill="background1" w:themeFillShade="F2"/>
            <w:vAlign w:val="center"/>
          </w:tcPr>
          <w:p w:rsidR="00E4419C" w:rsidRDefault="00E4419C" w:rsidP="00E4419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41,60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400mm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833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B36C2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301EX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CF21E6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4419C" w:rsidP="00EA2B29">
            <w:pPr>
              <w:jc w:val="center"/>
            </w:pPr>
            <w:r w:rsidRPr="007E5E0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E5E04">
              <w:rPr>
                <w:rFonts w:ascii="Arial" w:hAnsi="Arial" w:cs="Arial"/>
                <w:sz w:val="20"/>
                <w:szCs w:val="20"/>
              </w:rPr>
              <w:t>,75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400mm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B36C2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997" w:type="dxa"/>
            <w:gridSpan w:val="4"/>
            <w:shd w:val="clear" w:color="auto" w:fill="F2F2F2" w:themeFill="background1" w:themeFillShade="F2"/>
            <w:vAlign w:val="center"/>
          </w:tcPr>
          <w:p w:rsidR="00EA2B29" w:rsidRPr="00EB276B" w:rsidRDefault="00EA2B29" w:rsidP="00CF21E6">
            <w:r w:rsidRPr="00EB276B">
              <w:rPr>
                <w:rFonts w:ascii="Arial" w:hAnsi="Arial" w:cs="Arial"/>
                <w:sz w:val="18"/>
                <w:szCs w:val="18"/>
              </w:rPr>
              <w:t>Metal Duvar Saati</w:t>
            </w:r>
          </w:p>
        </w:tc>
        <w:tc>
          <w:tcPr>
            <w:tcW w:w="1471" w:type="dxa"/>
            <w:gridSpan w:val="3"/>
            <w:shd w:val="clear" w:color="auto" w:fill="F2F2F2" w:themeFill="background1" w:themeFillShade="F2"/>
            <w:vAlign w:val="center"/>
          </w:tcPr>
          <w:p w:rsidR="00EA2B29" w:rsidRDefault="00E4419C" w:rsidP="00EA2B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49,35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400mm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A2B29" w:rsidRPr="00EB276B" w:rsidRDefault="00EA2B29" w:rsidP="00E25CA6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227D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A2B29" w:rsidRPr="00EB276B" w:rsidRDefault="00EA2B29" w:rsidP="00CF21E6">
            <w:r w:rsidRPr="00EB276B">
              <w:rPr>
                <w:rFonts w:ascii="Arial" w:hAnsi="Arial" w:cs="Arial"/>
                <w:sz w:val="18"/>
                <w:szCs w:val="18"/>
              </w:rPr>
              <w:t>Dikey 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A2B29" w:rsidRDefault="00EA2B29" w:rsidP="00EA2B29">
            <w:pPr>
              <w:jc w:val="center"/>
            </w:pPr>
            <w:r w:rsidRPr="00D570CE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250mm</w:t>
            </w:r>
          </w:p>
        </w:tc>
      </w:tr>
      <w:tr w:rsidR="00EA2B29" w:rsidRPr="00EB276B" w:rsidTr="00EA2B29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2B29" w:rsidRPr="00EB276B" w:rsidRDefault="00EA2B29" w:rsidP="00E25CA6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227Y</w:t>
            </w:r>
          </w:p>
        </w:tc>
        <w:tc>
          <w:tcPr>
            <w:tcW w:w="4997" w:type="dxa"/>
            <w:gridSpan w:val="4"/>
            <w:shd w:val="clear" w:color="auto" w:fill="F2F2F2" w:themeFill="background1" w:themeFillShade="F2"/>
            <w:vAlign w:val="center"/>
          </w:tcPr>
          <w:p w:rsidR="00EA2B29" w:rsidRPr="00EB276B" w:rsidRDefault="00EA2B29" w:rsidP="00CF21E6">
            <w:r w:rsidRPr="00EB276B">
              <w:rPr>
                <w:rFonts w:ascii="Arial" w:hAnsi="Arial" w:cs="Arial"/>
                <w:sz w:val="18"/>
                <w:szCs w:val="18"/>
              </w:rPr>
              <w:t>Yatay Duvar Saati</w:t>
            </w:r>
          </w:p>
        </w:tc>
        <w:tc>
          <w:tcPr>
            <w:tcW w:w="1471" w:type="dxa"/>
            <w:gridSpan w:val="3"/>
            <w:shd w:val="clear" w:color="auto" w:fill="F2F2F2" w:themeFill="background1" w:themeFillShade="F2"/>
            <w:vAlign w:val="center"/>
          </w:tcPr>
          <w:p w:rsidR="00EA2B29" w:rsidRDefault="00EA2B29" w:rsidP="00EA2B29">
            <w:pPr>
              <w:jc w:val="center"/>
            </w:pPr>
            <w:r w:rsidRPr="00D570CE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2B29" w:rsidRPr="00EB276B" w:rsidRDefault="00EA2B29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250mm</w:t>
            </w:r>
          </w:p>
        </w:tc>
      </w:tr>
      <w:tr w:rsidR="00E4419C" w:rsidRPr="00EB276B" w:rsidTr="00E4419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4419C" w:rsidRPr="00EB276B" w:rsidRDefault="00E4419C" w:rsidP="00CF21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4419C" w:rsidRPr="00EB276B" w:rsidRDefault="00E4419C" w:rsidP="00713D90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170OB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4419C" w:rsidRPr="00EB276B" w:rsidRDefault="00E4419C" w:rsidP="00CF21E6">
            <w:r w:rsidRPr="00EB276B">
              <w:rPr>
                <w:rFonts w:ascii="Arial" w:hAnsi="Arial" w:cs="Arial"/>
                <w:sz w:val="18"/>
                <w:szCs w:val="18"/>
              </w:rPr>
              <w:t>Ofset Baskı 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4419C" w:rsidRDefault="00E4419C" w:rsidP="00E4419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AA36FE">
              <w:rPr>
                <w:rFonts w:ascii="Arial" w:hAnsi="Arial" w:cs="Arial"/>
                <w:sz w:val="20"/>
                <w:szCs w:val="20"/>
              </w:rPr>
              <w:t>,75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300mm</w:t>
            </w:r>
          </w:p>
        </w:tc>
      </w:tr>
      <w:tr w:rsidR="00E4419C" w:rsidRPr="00EB276B" w:rsidTr="00E4419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4419C" w:rsidRPr="00EB276B" w:rsidRDefault="00E4419C" w:rsidP="00CF21E6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4419C" w:rsidRPr="00EB276B" w:rsidRDefault="00E4419C" w:rsidP="00E25CA6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271D</w:t>
            </w:r>
          </w:p>
        </w:tc>
        <w:tc>
          <w:tcPr>
            <w:tcW w:w="4997" w:type="dxa"/>
            <w:gridSpan w:val="4"/>
            <w:shd w:val="clear" w:color="auto" w:fill="F2F2F2" w:themeFill="background1" w:themeFillShade="F2"/>
            <w:vAlign w:val="center"/>
          </w:tcPr>
          <w:p w:rsidR="00E4419C" w:rsidRPr="00EB276B" w:rsidRDefault="00E4419C" w:rsidP="00CF21E6">
            <w:r w:rsidRPr="00EB276B">
              <w:rPr>
                <w:rFonts w:ascii="Arial" w:hAnsi="Arial" w:cs="Arial"/>
                <w:sz w:val="18"/>
                <w:szCs w:val="18"/>
              </w:rPr>
              <w:t xml:space="preserve">Ofset Baskı </w:t>
            </w:r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Dijtal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2F2F2" w:themeFill="background1" w:themeFillShade="F2"/>
            <w:vAlign w:val="center"/>
          </w:tcPr>
          <w:p w:rsidR="00E4419C" w:rsidRDefault="00E4419C" w:rsidP="00E4419C">
            <w:pPr>
              <w:jc w:val="center"/>
            </w:pPr>
            <w:r w:rsidRPr="00AA36F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350mm</w:t>
            </w:r>
          </w:p>
        </w:tc>
      </w:tr>
      <w:tr w:rsidR="00E4419C" w:rsidRPr="00EB276B" w:rsidTr="00E4419C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4419C" w:rsidRPr="00EB276B" w:rsidRDefault="00E4419C" w:rsidP="00CF21E6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E4419C" w:rsidRPr="00EB276B" w:rsidRDefault="00E4419C" w:rsidP="00E25CA6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E4419C" w:rsidRPr="00EB276B" w:rsidRDefault="00E4419C" w:rsidP="00CF21E6">
            <w:r w:rsidRPr="00EB276B">
              <w:rPr>
                <w:rFonts w:ascii="Arial" w:hAnsi="Arial" w:cs="Arial"/>
                <w:sz w:val="18"/>
                <w:szCs w:val="18"/>
              </w:rPr>
              <w:t>Duvar Saati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E4419C" w:rsidRDefault="00E4419C" w:rsidP="00E4419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22,55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4419C" w:rsidRPr="00EB276B" w:rsidRDefault="00E4419C" w:rsidP="00713D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350mm</w:t>
            </w:r>
          </w:p>
        </w:tc>
      </w:tr>
      <w:tr w:rsidR="00EA1CA7" w:rsidRPr="00EB276B" w:rsidTr="008565A0">
        <w:trPr>
          <w:trHeight w:val="6405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3F3F3"/>
            <w:vAlign w:val="center"/>
          </w:tcPr>
          <w:tbl>
            <w:tblPr>
              <w:tblStyle w:val="TabloKlavuzu"/>
              <w:tblW w:w="11048" w:type="dxa"/>
              <w:jc w:val="center"/>
              <w:tblCellSpacing w:w="11" w:type="dxa"/>
              <w:tblLayout w:type="fixed"/>
              <w:tblLook w:val="01E0"/>
            </w:tblPr>
            <w:tblGrid>
              <w:gridCol w:w="1190"/>
              <w:gridCol w:w="1095"/>
              <w:gridCol w:w="2657"/>
              <w:gridCol w:w="884"/>
              <w:gridCol w:w="911"/>
              <w:gridCol w:w="911"/>
              <w:gridCol w:w="865"/>
              <w:gridCol w:w="961"/>
              <w:gridCol w:w="919"/>
              <w:gridCol w:w="655"/>
            </w:tblGrid>
            <w:tr w:rsidR="00EA1CA7" w:rsidRPr="00EB276B" w:rsidTr="00644CD3">
              <w:trPr>
                <w:trHeight w:val="615"/>
                <w:tblCellSpacing w:w="11" w:type="dxa"/>
                <w:jc w:val="center"/>
              </w:trPr>
              <w:tc>
                <w:tcPr>
                  <w:tcW w:w="11004" w:type="dxa"/>
                  <w:gridSpan w:val="10"/>
                  <w:shd w:val="clear" w:color="auto" w:fill="FFFFFF" w:themeFill="background1"/>
                  <w:vAlign w:val="center"/>
                </w:tcPr>
                <w:p w:rsidR="00EA1CA7" w:rsidRPr="00EB276B" w:rsidRDefault="00EA1CA7" w:rsidP="008565A0">
                  <w:pPr>
                    <w:jc w:val="center"/>
                    <w:rPr>
                      <w:b/>
                    </w:rPr>
                  </w:pPr>
                  <w:r w:rsidRPr="00EB276B">
                    <w:rPr>
                      <w:b/>
                    </w:rPr>
                    <w:t>ANAHTARLIKLAR</w:t>
                  </w:r>
                </w:p>
              </w:tc>
            </w:tr>
            <w:tr w:rsidR="00EA1CA7" w:rsidRPr="00EB276B" w:rsidTr="00644CD3">
              <w:trPr>
                <w:trHeight w:val="615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EA1CA7" w:rsidRPr="00EB276B" w:rsidRDefault="00EA1CA7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EA1CA7" w:rsidRPr="00EB276B" w:rsidRDefault="00EA1CA7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EA1CA7" w:rsidRPr="00EB276B" w:rsidRDefault="00EA1CA7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EA1CA7" w:rsidRPr="00EB276B" w:rsidRDefault="00EA1CA7" w:rsidP="008565A0">
                  <w:pPr>
                    <w:jc w:val="center"/>
                    <w:rPr>
                      <w:bCs/>
                      <w:color w:val="FF0000"/>
                      <w:sz w:val="22"/>
                      <w:szCs w:val="22"/>
                    </w:rPr>
                  </w:pPr>
                  <w:r w:rsidRPr="00EB276B">
                    <w:rPr>
                      <w:bCs/>
                      <w:color w:val="FF0000"/>
                      <w:sz w:val="22"/>
                      <w:szCs w:val="22"/>
                    </w:rPr>
                    <w:t>250</w:t>
                  </w:r>
                </w:p>
                <w:p w:rsidR="00EA1CA7" w:rsidRPr="00EB276B" w:rsidRDefault="00EA1CA7" w:rsidP="008565A0">
                  <w:pPr>
                    <w:jc w:val="center"/>
                    <w:rPr>
                      <w:bCs/>
                      <w:color w:val="FF0000"/>
                    </w:rPr>
                  </w:pPr>
                  <w:r w:rsidRPr="00EB276B">
                    <w:rPr>
                      <w:bCs/>
                      <w:color w:val="FF0000"/>
                      <w:sz w:val="22"/>
                      <w:szCs w:val="22"/>
                    </w:rPr>
                    <w:t>AD</w:t>
                  </w:r>
                  <w:r w:rsidRPr="00EB276B">
                    <w:rPr>
                      <w:bCs/>
                      <w:color w:val="FF0000"/>
                    </w:rPr>
                    <w:t>.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EA1CA7" w:rsidRPr="00EB276B" w:rsidRDefault="00EA1CA7" w:rsidP="008565A0">
                  <w:pPr>
                    <w:jc w:val="center"/>
                    <w:rPr>
                      <w:bCs/>
                      <w:color w:val="FF0000"/>
                      <w:sz w:val="22"/>
                      <w:szCs w:val="22"/>
                    </w:rPr>
                  </w:pPr>
                  <w:r w:rsidRPr="00EB276B">
                    <w:rPr>
                      <w:bCs/>
                      <w:color w:val="FF0000"/>
                      <w:sz w:val="22"/>
                      <w:szCs w:val="22"/>
                    </w:rPr>
                    <w:t>500.</w:t>
                  </w:r>
                </w:p>
                <w:p w:rsidR="00EA1CA7" w:rsidRPr="00EB276B" w:rsidRDefault="00EA1CA7" w:rsidP="008565A0">
                  <w:pPr>
                    <w:jc w:val="center"/>
                    <w:rPr>
                      <w:bCs/>
                      <w:color w:val="FF0000"/>
                    </w:rPr>
                  </w:pPr>
                  <w:r w:rsidRPr="00EB276B">
                    <w:rPr>
                      <w:bCs/>
                      <w:color w:val="FF0000"/>
                      <w:sz w:val="22"/>
                      <w:szCs w:val="22"/>
                    </w:rPr>
                    <w:t>AD</w:t>
                  </w:r>
                  <w:r w:rsidRPr="00EB276B">
                    <w:rPr>
                      <w:bCs/>
                      <w:color w:val="FF0000"/>
                    </w:rPr>
                    <w:t>.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EA1CA7" w:rsidRPr="00EB276B" w:rsidRDefault="00EA1CA7" w:rsidP="008565A0">
                  <w:pPr>
                    <w:jc w:val="center"/>
                    <w:rPr>
                      <w:bCs/>
                      <w:color w:val="FF0000"/>
                      <w:sz w:val="22"/>
                      <w:szCs w:val="22"/>
                    </w:rPr>
                  </w:pPr>
                  <w:r w:rsidRPr="00EB276B">
                    <w:rPr>
                      <w:bCs/>
                      <w:color w:val="FF0000"/>
                      <w:sz w:val="22"/>
                      <w:szCs w:val="22"/>
                    </w:rPr>
                    <w:t>1000.AD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EA1CA7" w:rsidRPr="00EB276B" w:rsidRDefault="00EA1CA7" w:rsidP="008565A0">
                  <w:pPr>
                    <w:jc w:val="center"/>
                    <w:rPr>
                      <w:bCs/>
                      <w:color w:val="FF0000"/>
                      <w:sz w:val="22"/>
                      <w:szCs w:val="22"/>
                    </w:rPr>
                  </w:pPr>
                  <w:r w:rsidRPr="00EB276B">
                    <w:rPr>
                      <w:bCs/>
                      <w:color w:val="FF0000"/>
                      <w:sz w:val="22"/>
                      <w:szCs w:val="22"/>
                    </w:rPr>
                    <w:t>2500.AD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EA1CA7" w:rsidRPr="00EB276B" w:rsidRDefault="00EA1CA7" w:rsidP="008565A0">
                  <w:pPr>
                    <w:jc w:val="center"/>
                    <w:rPr>
                      <w:bCs/>
                      <w:color w:val="FF0000"/>
                      <w:sz w:val="22"/>
                      <w:szCs w:val="22"/>
                    </w:rPr>
                  </w:pPr>
                  <w:r w:rsidRPr="00EB276B">
                    <w:rPr>
                      <w:bCs/>
                      <w:color w:val="FF0000"/>
                      <w:sz w:val="22"/>
                      <w:szCs w:val="22"/>
                    </w:rPr>
                    <w:t>5000</w:t>
                  </w:r>
                </w:p>
                <w:p w:rsidR="00EA1CA7" w:rsidRPr="00EB276B" w:rsidRDefault="00EA1CA7" w:rsidP="008565A0">
                  <w:pPr>
                    <w:jc w:val="center"/>
                    <w:rPr>
                      <w:bCs/>
                      <w:color w:val="FF0000"/>
                    </w:rPr>
                  </w:pPr>
                  <w:r w:rsidRPr="00EB276B">
                    <w:rPr>
                      <w:bCs/>
                      <w:color w:val="FF0000"/>
                      <w:sz w:val="22"/>
                      <w:szCs w:val="22"/>
                    </w:rPr>
                    <w:t>AD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EA1CA7" w:rsidRPr="00EB276B" w:rsidRDefault="00EA1CA7" w:rsidP="008565A0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B276B">
                    <w:rPr>
                      <w:color w:val="FF0000"/>
                      <w:sz w:val="20"/>
                      <w:szCs w:val="20"/>
                    </w:rPr>
                    <w:t>10000</w:t>
                  </w:r>
                </w:p>
                <w:p w:rsidR="00EA1CA7" w:rsidRPr="00EB276B" w:rsidRDefault="00EA1CA7" w:rsidP="008565A0">
                  <w:pPr>
                    <w:jc w:val="center"/>
                    <w:rPr>
                      <w:color w:val="FF0000"/>
                    </w:rPr>
                  </w:pPr>
                  <w:r w:rsidRPr="00EB276B">
                    <w:rPr>
                      <w:color w:val="FF0000"/>
                      <w:sz w:val="20"/>
                      <w:szCs w:val="20"/>
                    </w:rPr>
                    <w:t>AD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EA1CA7" w:rsidRPr="00EB276B" w:rsidRDefault="00EA1CA7" w:rsidP="008565A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3F3F3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1073" w:type="dxa"/>
                  <w:shd w:val="clear" w:color="auto" w:fill="F3F3F3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20556</w:t>
                  </w:r>
                </w:p>
              </w:tc>
              <w:tc>
                <w:tcPr>
                  <w:tcW w:w="2635" w:type="dxa"/>
                  <w:shd w:val="clear" w:color="auto" w:fill="F3F3F3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3F3F3"/>
                  <w:vAlign w:val="center"/>
                </w:tcPr>
                <w:p w:rsidR="009A6D35" w:rsidRPr="00EB276B" w:rsidRDefault="009A6D35" w:rsidP="009A6D3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3F3F3"/>
                  <w:vAlign w:val="center"/>
                </w:tcPr>
                <w:p w:rsidR="009A6D35" w:rsidRPr="00EB276B" w:rsidRDefault="009A6D35" w:rsidP="009A6D3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3F3F3"/>
                  <w:vAlign w:val="center"/>
                </w:tcPr>
                <w:p w:rsidR="009A6D35" w:rsidRPr="00EB276B" w:rsidRDefault="009A6D35" w:rsidP="00F73CB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3,2</w:t>
                  </w:r>
                  <w:r w:rsidRPr="00EB276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3F3F3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3F3F3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3F3F3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3F3F3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7B39C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7B39C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20555</w:t>
                  </w: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3,2</w:t>
                  </w:r>
                  <w:r w:rsidRPr="00EB276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20557</w:t>
                  </w: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3,2</w:t>
                  </w:r>
                  <w:r w:rsidRPr="00EB276B"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20561</w:t>
                  </w: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2,3</w:t>
                  </w:r>
                  <w:r w:rsidRPr="00EB276B"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20615</w:t>
                  </w: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3,2</w:t>
                  </w:r>
                  <w:r w:rsidRPr="00EB276B"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20613</w:t>
                  </w: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3,2</w:t>
                  </w:r>
                  <w:r w:rsidRPr="00EB276B"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20614</w:t>
                  </w: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3,2</w:t>
                  </w:r>
                  <w:r w:rsidRPr="00EB276B"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20553</w:t>
                  </w: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3,2</w:t>
                  </w:r>
                  <w:r w:rsidRPr="00EB276B"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20552</w:t>
                  </w: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3,2</w:t>
                  </w:r>
                  <w:r w:rsidRPr="00EB276B"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20554</w:t>
                  </w: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3,2</w:t>
                  </w:r>
                  <w:r w:rsidRPr="00EB276B"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20501</w:t>
                  </w: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3,1</w:t>
                  </w:r>
                  <w:r w:rsidRPr="00EB276B"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20508</w:t>
                  </w: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3,0</w:t>
                  </w:r>
                  <w:r w:rsidRPr="00EB276B"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20602</w:t>
                  </w: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3,2</w:t>
                  </w:r>
                  <w:r w:rsidRPr="00EB276B"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A6D35" w:rsidRPr="00EB276B" w:rsidTr="009A6D35">
              <w:trPr>
                <w:trHeight w:val="308"/>
                <w:tblCellSpacing w:w="11" w:type="dxa"/>
                <w:jc w:val="center"/>
              </w:trPr>
              <w:tc>
                <w:tcPr>
                  <w:tcW w:w="1157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20601</w:t>
                  </w:r>
                </w:p>
              </w:tc>
              <w:tc>
                <w:tcPr>
                  <w:tcW w:w="2635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sz w:val="18"/>
                      <w:szCs w:val="18"/>
                    </w:rPr>
                    <w:t>Deri Anahtarlık</w:t>
                  </w:r>
                </w:p>
              </w:tc>
              <w:tc>
                <w:tcPr>
                  <w:tcW w:w="862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FD08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89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3,2</w:t>
                  </w:r>
                  <w:r w:rsidRPr="00EB276B">
                    <w:rPr>
                      <w:rFonts w:ascii="Arial" w:hAnsi="Arial" w:cs="Arial"/>
                      <w:w w:val="11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939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  <w:vAlign w:val="center"/>
                </w:tcPr>
                <w:p w:rsidR="009A6D35" w:rsidRDefault="009A6D35" w:rsidP="009A6D35">
                  <w:pPr>
                    <w:jc w:val="center"/>
                  </w:pPr>
                  <w:r w:rsidRPr="004B1E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-----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:rsidR="009A6D35" w:rsidRPr="00EB276B" w:rsidRDefault="009A6D35" w:rsidP="008565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A1CA7" w:rsidRPr="00EB276B" w:rsidRDefault="00EA1CA7" w:rsidP="009C372A">
            <w:pPr>
              <w:jc w:val="center"/>
            </w:pPr>
          </w:p>
        </w:tc>
      </w:tr>
      <w:tr w:rsidR="00480725" w:rsidRPr="00EB276B" w:rsidTr="004807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480725" w:rsidRPr="00EB276B" w:rsidRDefault="00480725" w:rsidP="003C7CE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110</w:t>
            </w:r>
          </w:p>
        </w:tc>
        <w:tc>
          <w:tcPr>
            <w:tcW w:w="1649" w:type="dxa"/>
            <w:shd w:val="clear" w:color="auto" w:fill="FFFFFF" w:themeFill="background1"/>
          </w:tcPr>
          <w:p w:rsidR="00480725" w:rsidRPr="00EB276B" w:rsidRDefault="00480725" w:rsidP="00FE701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30118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480725" w:rsidRPr="00EB276B" w:rsidRDefault="00480725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480725" w:rsidRDefault="00480725" w:rsidP="00480725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4,5</w:t>
            </w:r>
            <w:r w:rsidRPr="00EF5B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480725" w:rsidRPr="00EB276B" w:rsidTr="004807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480725" w:rsidRPr="00EB276B" w:rsidRDefault="00480725" w:rsidP="003C7CE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110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:rsidR="00480725" w:rsidRPr="00EB276B" w:rsidRDefault="00480725" w:rsidP="00FE701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30215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480725" w:rsidRPr="00EB276B" w:rsidRDefault="00480725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Pusulalı Anahtarlık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480725" w:rsidRDefault="00480725" w:rsidP="00480725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5,35</w:t>
            </w:r>
          </w:p>
        </w:tc>
      </w:tr>
      <w:tr w:rsidR="00480725" w:rsidRPr="00EB276B" w:rsidTr="004807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480725" w:rsidRPr="00EB276B" w:rsidRDefault="00480725" w:rsidP="003C7CE4">
            <w:pPr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110</w:t>
            </w:r>
          </w:p>
        </w:tc>
        <w:tc>
          <w:tcPr>
            <w:tcW w:w="1649" w:type="dxa"/>
            <w:shd w:val="clear" w:color="auto" w:fill="FFFFFF" w:themeFill="background1"/>
          </w:tcPr>
          <w:p w:rsidR="00480725" w:rsidRPr="00EB276B" w:rsidRDefault="00480725" w:rsidP="00FE701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30415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480725" w:rsidRPr="00EB276B" w:rsidRDefault="00480725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480725" w:rsidRDefault="00480725" w:rsidP="00480725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2,50</w:t>
            </w:r>
          </w:p>
        </w:tc>
      </w:tr>
      <w:tr w:rsidR="00EA1CA7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35726C" w:rsidP="00B05F51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lastRenderedPageBreak/>
              <w:t>111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B05F51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20610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Deri Anahtarlık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80725" w:rsidP="00B05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</w:tr>
      <w:tr w:rsidR="00EA1CA7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35726C" w:rsidP="003C7CE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111</w:t>
            </w:r>
          </w:p>
        </w:tc>
        <w:tc>
          <w:tcPr>
            <w:tcW w:w="1649" w:type="dxa"/>
            <w:shd w:val="clear" w:color="auto" w:fill="FFFFFF" w:themeFill="background1"/>
          </w:tcPr>
          <w:p w:rsidR="00EA1CA7" w:rsidRPr="00EB276B" w:rsidRDefault="00EA1CA7" w:rsidP="00AA66B5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20611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Deri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480725" w:rsidP="003C7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</w:tr>
      <w:tr w:rsidR="00EA1CA7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35726C" w:rsidP="003C7CE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CC78C3">
            <w:pPr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20612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A01368">
            <w:r w:rsidRPr="00EB276B">
              <w:rPr>
                <w:rFonts w:ascii="Arial" w:hAnsi="Arial" w:cs="Arial"/>
                <w:sz w:val="18"/>
                <w:szCs w:val="18"/>
              </w:rPr>
              <w:t>Deri Anahtarlık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80725" w:rsidP="001E6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</w:tr>
      <w:tr w:rsidR="00EA1CA7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35726C" w:rsidP="003E3C1D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EA1CA7" w:rsidP="003E3C1D">
            <w:pPr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20606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A01368">
            <w:r w:rsidRPr="00EB276B">
              <w:rPr>
                <w:rFonts w:ascii="Arial" w:hAnsi="Arial" w:cs="Arial"/>
                <w:sz w:val="18"/>
                <w:szCs w:val="18"/>
              </w:rPr>
              <w:t>Deri Anahtarlık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80725" w:rsidP="001E6E93">
            <w:pPr>
              <w:jc w:val="center"/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  <w:t>2,5</w:t>
            </w:r>
          </w:p>
        </w:tc>
      </w:tr>
      <w:tr w:rsidR="00EA1CA7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EA1CA7" w:rsidRPr="00EB276B" w:rsidRDefault="0035726C" w:rsidP="003C7CE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111</w:t>
            </w:r>
          </w:p>
        </w:tc>
        <w:tc>
          <w:tcPr>
            <w:tcW w:w="1649" w:type="dxa"/>
            <w:shd w:val="clear" w:color="auto" w:fill="FFFFFF" w:themeFill="background1"/>
          </w:tcPr>
          <w:p w:rsidR="00EA1CA7" w:rsidRPr="00EB276B" w:rsidRDefault="00EA1CA7" w:rsidP="00AA66B5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20603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EA1CA7" w:rsidRPr="00EB276B" w:rsidRDefault="00EA1CA7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Deri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EA1CA7" w:rsidRPr="00EB276B" w:rsidRDefault="00480725" w:rsidP="003C7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</w:tr>
      <w:tr w:rsidR="00EA1CA7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35726C" w:rsidP="003C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:rsidR="00EA1CA7" w:rsidRPr="00EB276B" w:rsidRDefault="0035726C" w:rsidP="00CC78C3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20715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80725" w:rsidP="0018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EA1CA7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EA1CA7" w:rsidRPr="00EB276B" w:rsidRDefault="0035726C" w:rsidP="003C7CE4">
            <w:pPr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112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EA1CA7" w:rsidRPr="00EB276B" w:rsidRDefault="00B2722F" w:rsidP="00CC78C3">
            <w:pPr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20716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EA1CA7" w:rsidRPr="00EB276B" w:rsidRDefault="00EA1CA7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EA1CA7" w:rsidRPr="00EB276B" w:rsidRDefault="00480725" w:rsidP="0018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</w:tr>
      <w:tr w:rsidR="00480725" w:rsidRPr="00EB276B" w:rsidTr="004807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480725" w:rsidRPr="00EB276B" w:rsidRDefault="00480725" w:rsidP="005D6751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112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480725" w:rsidRPr="00EB276B" w:rsidRDefault="00480725" w:rsidP="00CC78C3">
            <w:pPr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727-KH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480725" w:rsidRPr="00EB276B" w:rsidRDefault="00480725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Metal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480725" w:rsidRDefault="00480725" w:rsidP="00480725">
            <w:pPr>
              <w:jc w:val="center"/>
            </w:pPr>
            <w:r w:rsidRPr="00DC67F0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480725" w:rsidRPr="00EB276B" w:rsidTr="004807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480725" w:rsidRPr="00EB276B" w:rsidRDefault="00480725" w:rsidP="005D6751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112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480725" w:rsidRPr="00EB276B" w:rsidRDefault="00480725" w:rsidP="007916A6">
            <w:pPr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724-SKH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480725" w:rsidRPr="00EB276B" w:rsidRDefault="00480725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Metal Anahtarlık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480725" w:rsidRDefault="00480725" w:rsidP="00480725">
            <w:pPr>
              <w:jc w:val="center"/>
            </w:pPr>
            <w:r w:rsidRPr="00DC67F0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480725" w:rsidRPr="00EB276B" w:rsidTr="004807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480725" w:rsidRPr="00EB276B" w:rsidRDefault="00480725" w:rsidP="005D6751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112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:rsidR="00480725" w:rsidRPr="00EB276B" w:rsidRDefault="00480725" w:rsidP="007916A6">
            <w:pPr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723-KH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480725" w:rsidRPr="00EB276B" w:rsidRDefault="00480725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Metal Anahtarlık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480725" w:rsidRDefault="00480725" w:rsidP="00480725">
            <w:pPr>
              <w:jc w:val="center"/>
            </w:pPr>
            <w:r w:rsidRPr="00DC67F0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480725" w:rsidRPr="00EB276B" w:rsidTr="004807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480725" w:rsidRPr="00EB276B" w:rsidRDefault="00480725" w:rsidP="005D6751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112</w:t>
            </w:r>
          </w:p>
        </w:tc>
        <w:tc>
          <w:tcPr>
            <w:tcW w:w="1649" w:type="dxa"/>
            <w:shd w:val="clear" w:color="auto" w:fill="FFFFFF" w:themeFill="background1"/>
          </w:tcPr>
          <w:p w:rsidR="00480725" w:rsidRPr="00EB276B" w:rsidRDefault="00480725" w:rsidP="007916A6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721-KH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480725" w:rsidRPr="00EB276B" w:rsidRDefault="00480725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Metal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480725" w:rsidRDefault="00480725" w:rsidP="00480725">
            <w:pPr>
              <w:jc w:val="center"/>
            </w:pPr>
            <w:r w:rsidRPr="00DC67F0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6751" w:rsidRPr="00EB276B" w:rsidTr="005D6751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5D6751" w:rsidRPr="00EB276B" w:rsidRDefault="005D6751" w:rsidP="005D6751">
            <w:pPr>
              <w:jc w:val="center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112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:rsidR="005D6751" w:rsidRPr="00EB276B" w:rsidRDefault="00872799" w:rsidP="007916A6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>
              <w:rPr>
                <w:rFonts w:ascii="Arial" w:hAnsi="Arial" w:cs="Arial"/>
                <w:color w:val="181512"/>
                <w:sz w:val="18"/>
                <w:szCs w:val="18"/>
              </w:rPr>
              <w:t>30</w:t>
            </w:r>
            <w:r w:rsidR="005D6751" w:rsidRPr="00EB276B">
              <w:rPr>
                <w:rFonts w:ascii="Arial" w:hAnsi="Arial" w:cs="Arial"/>
                <w:color w:val="181512"/>
                <w:sz w:val="18"/>
                <w:szCs w:val="18"/>
              </w:rPr>
              <w:t>370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5D6751" w:rsidRPr="00EB276B" w:rsidRDefault="005D6751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5D6751" w:rsidRPr="00480725" w:rsidRDefault="00480725" w:rsidP="00140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725">
              <w:rPr>
                <w:rFonts w:ascii="Arial" w:hAnsi="Arial" w:cs="Arial"/>
                <w:sz w:val="20"/>
                <w:szCs w:val="20"/>
              </w:rPr>
              <w:t>3,35</w:t>
            </w:r>
          </w:p>
        </w:tc>
      </w:tr>
      <w:tr w:rsidR="005D6751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5D6751" w:rsidRPr="00EB276B" w:rsidRDefault="005D6751" w:rsidP="003C7CE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113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:rsidR="005D6751" w:rsidRPr="00EB276B" w:rsidRDefault="005D6751" w:rsidP="007916A6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20180</w:t>
            </w:r>
          </w:p>
        </w:tc>
        <w:tc>
          <w:tcPr>
            <w:tcW w:w="6490" w:type="dxa"/>
            <w:gridSpan w:val="7"/>
            <w:shd w:val="clear" w:color="auto" w:fill="F2F2F2" w:themeFill="background1" w:themeFillShade="F2"/>
            <w:vAlign w:val="center"/>
          </w:tcPr>
          <w:p w:rsidR="005D6751" w:rsidRPr="00EB276B" w:rsidRDefault="005D6751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Deri Anahtarlık</w:t>
            </w:r>
          </w:p>
        </w:tc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:rsidR="005D6751" w:rsidRPr="00EB276B" w:rsidRDefault="00480725" w:rsidP="003C7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</w:tr>
      <w:tr w:rsidR="005D6751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3C7CE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113</w:t>
            </w:r>
          </w:p>
        </w:tc>
        <w:tc>
          <w:tcPr>
            <w:tcW w:w="1649" w:type="dxa"/>
            <w:shd w:val="clear" w:color="auto" w:fill="FFFFFF" w:themeFill="background1"/>
          </w:tcPr>
          <w:p w:rsidR="005D6751" w:rsidRPr="00EB276B" w:rsidRDefault="005D6751" w:rsidP="007916A6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20181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5D6751" w:rsidRPr="00EB276B" w:rsidRDefault="005D6751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Deri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D6751" w:rsidRPr="00EB276B" w:rsidRDefault="00480725" w:rsidP="003C7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</w:tr>
      <w:tr w:rsidR="005D6751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3C7CE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113</w:t>
            </w:r>
          </w:p>
        </w:tc>
        <w:tc>
          <w:tcPr>
            <w:tcW w:w="1649" w:type="dxa"/>
            <w:shd w:val="clear" w:color="auto" w:fill="FFFFFF" w:themeFill="background1"/>
          </w:tcPr>
          <w:p w:rsidR="005D6751" w:rsidRPr="00EB276B" w:rsidRDefault="005D6751" w:rsidP="007916A6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30345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5D6751" w:rsidRPr="00EB276B" w:rsidRDefault="005D6751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D6751" w:rsidRPr="00EB276B" w:rsidRDefault="00480725" w:rsidP="003C7CE4">
            <w:pPr>
              <w:jc w:val="center"/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6751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3C7CE4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113</w:t>
            </w:r>
          </w:p>
        </w:tc>
        <w:tc>
          <w:tcPr>
            <w:tcW w:w="1649" w:type="dxa"/>
            <w:shd w:val="clear" w:color="auto" w:fill="FFFFFF" w:themeFill="background1"/>
          </w:tcPr>
          <w:p w:rsidR="005D6751" w:rsidRPr="00EB276B" w:rsidRDefault="005D6751" w:rsidP="007916A6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30335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5D6751" w:rsidRPr="00EB276B" w:rsidRDefault="005D6751" w:rsidP="00A01368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D6751" w:rsidRPr="00EB276B" w:rsidRDefault="00480725" w:rsidP="003C7CE4">
            <w:pPr>
              <w:jc w:val="center"/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  <w:t>2,67</w:t>
            </w:r>
          </w:p>
        </w:tc>
      </w:tr>
      <w:tr w:rsidR="005D6751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113</w:t>
            </w:r>
          </w:p>
        </w:tc>
        <w:tc>
          <w:tcPr>
            <w:tcW w:w="1649" w:type="dxa"/>
            <w:shd w:val="clear" w:color="auto" w:fill="F3F3F3"/>
          </w:tcPr>
          <w:p w:rsidR="005D6751" w:rsidRPr="00EB276B" w:rsidRDefault="005D6751" w:rsidP="002657FC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30250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5D6751" w:rsidRPr="00EB276B" w:rsidRDefault="005D6751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5D6751" w:rsidRPr="00EB276B" w:rsidRDefault="00480725" w:rsidP="009C372A">
            <w:pPr>
              <w:jc w:val="center"/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</w:pPr>
            <w:r>
              <w:rPr>
                <w:rFonts w:ascii="Arial" w:hAnsi="Arial" w:cs="Arial"/>
                <w:color w:val="181512"/>
                <w:w w:val="112"/>
                <w:sz w:val="20"/>
                <w:szCs w:val="20"/>
              </w:rPr>
              <w:t>3,67</w:t>
            </w:r>
          </w:p>
        </w:tc>
      </w:tr>
      <w:tr w:rsidR="005D6751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5D6751" w:rsidRPr="00EB276B" w:rsidRDefault="005D6751" w:rsidP="003A1DC7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649" w:type="dxa"/>
            <w:shd w:val="clear" w:color="auto" w:fill="F3F3F3"/>
          </w:tcPr>
          <w:p w:rsidR="005D6751" w:rsidRPr="00EB276B" w:rsidRDefault="005D6751" w:rsidP="003A1DC7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30355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5D6751" w:rsidRPr="00EB276B" w:rsidRDefault="005D6751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5D6751" w:rsidRPr="00EB276B" w:rsidRDefault="00480725" w:rsidP="003A1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2,67</w:t>
            </w:r>
          </w:p>
        </w:tc>
      </w:tr>
      <w:tr w:rsidR="005D6751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5D6751" w:rsidRPr="00EB276B" w:rsidRDefault="005D6751" w:rsidP="003A1DC7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114</w:t>
            </w:r>
          </w:p>
        </w:tc>
        <w:tc>
          <w:tcPr>
            <w:tcW w:w="1649" w:type="dxa"/>
            <w:shd w:val="clear" w:color="auto" w:fill="F3F3F3"/>
          </w:tcPr>
          <w:p w:rsidR="005D6751" w:rsidRPr="00EB276B" w:rsidRDefault="005D6751" w:rsidP="003A1DC7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30125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5D6751" w:rsidRPr="00EB276B" w:rsidRDefault="005D6751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5D6751" w:rsidRPr="00EB276B" w:rsidRDefault="00480725" w:rsidP="003A1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</w:tr>
      <w:tr w:rsidR="005D6751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114</w:t>
            </w:r>
          </w:p>
        </w:tc>
        <w:tc>
          <w:tcPr>
            <w:tcW w:w="1649" w:type="dxa"/>
            <w:shd w:val="clear" w:color="auto" w:fill="F3F3F3"/>
          </w:tcPr>
          <w:p w:rsidR="005D6751" w:rsidRPr="00EB276B" w:rsidRDefault="005D6751" w:rsidP="002657FC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30325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5D6751" w:rsidRPr="00EB276B" w:rsidRDefault="005D6751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5D6751" w:rsidRPr="00EB276B" w:rsidRDefault="00480725" w:rsidP="009C3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2,85</w:t>
            </w:r>
          </w:p>
        </w:tc>
      </w:tr>
      <w:tr w:rsidR="005D6751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114</w:t>
            </w:r>
          </w:p>
        </w:tc>
        <w:tc>
          <w:tcPr>
            <w:tcW w:w="1649" w:type="dxa"/>
            <w:shd w:val="clear" w:color="auto" w:fill="FFFFFF" w:themeFill="background1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30275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5D6751" w:rsidRPr="00EB276B" w:rsidRDefault="005D6751" w:rsidP="00A013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D6751" w:rsidRPr="00EB276B" w:rsidRDefault="00480725" w:rsidP="003C7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</w:tr>
      <w:tr w:rsidR="005D6751" w:rsidRPr="00EB276B" w:rsidTr="00A01368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649" w:type="dxa"/>
            <w:shd w:val="clear" w:color="auto" w:fill="F3F3F3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30475</w:t>
            </w:r>
          </w:p>
        </w:tc>
        <w:tc>
          <w:tcPr>
            <w:tcW w:w="6490" w:type="dxa"/>
            <w:gridSpan w:val="7"/>
            <w:shd w:val="clear" w:color="auto" w:fill="F3F3F3"/>
            <w:vAlign w:val="center"/>
          </w:tcPr>
          <w:p w:rsidR="005D6751" w:rsidRPr="00EB276B" w:rsidRDefault="005D6751" w:rsidP="00A01368">
            <w:pPr>
              <w:spacing w:line="276" w:lineRule="auto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5D6751" w:rsidRPr="00EB276B" w:rsidRDefault="00480725" w:rsidP="00FD0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</w:tr>
      <w:tr w:rsidR="005D6751" w:rsidRPr="00EB276B" w:rsidTr="004807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114</w:t>
            </w:r>
          </w:p>
        </w:tc>
        <w:tc>
          <w:tcPr>
            <w:tcW w:w="1649" w:type="dxa"/>
            <w:shd w:val="clear" w:color="auto" w:fill="FFFFFF" w:themeFill="background1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30262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5D6751" w:rsidRPr="00EB276B" w:rsidRDefault="005D6751" w:rsidP="00A01368">
            <w:pPr>
              <w:spacing w:line="276" w:lineRule="auto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D6751" w:rsidRPr="00EB276B" w:rsidRDefault="00480725" w:rsidP="004807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2,67</w:t>
            </w:r>
          </w:p>
        </w:tc>
      </w:tr>
      <w:tr w:rsidR="005D6751" w:rsidRPr="00EB276B" w:rsidTr="004807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114</w:t>
            </w:r>
          </w:p>
        </w:tc>
        <w:tc>
          <w:tcPr>
            <w:tcW w:w="1649" w:type="dxa"/>
            <w:shd w:val="clear" w:color="auto" w:fill="FFFFFF" w:themeFill="background1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30485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5D6751" w:rsidRPr="00EB276B" w:rsidRDefault="005D6751" w:rsidP="00A01368">
            <w:pPr>
              <w:spacing w:line="276" w:lineRule="auto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D6751" w:rsidRPr="00EB276B" w:rsidRDefault="00480725" w:rsidP="004807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2,67</w:t>
            </w:r>
          </w:p>
        </w:tc>
      </w:tr>
      <w:tr w:rsidR="005D6751" w:rsidRPr="00EB276B" w:rsidTr="004807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114</w:t>
            </w:r>
          </w:p>
        </w:tc>
        <w:tc>
          <w:tcPr>
            <w:tcW w:w="1649" w:type="dxa"/>
            <w:shd w:val="clear" w:color="auto" w:fill="FFFFFF" w:themeFill="background1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30130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5D6751" w:rsidRPr="00EB276B" w:rsidRDefault="005D6751" w:rsidP="00A01368">
            <w:pPr>
              <w:spacing w:line="276" w:lineRule="auto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D6751" w:rsidRPr="00EB276B" w:rsidRDefault="00480725" w:rsidP="004807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3,67</w:t>
            </w:r>
          </w:p>
        </w:tc>
      </w:tr>
      <w:tr w:rsidR="005D6751" w:rsidRPr="00EB276B" w:rsidTr="00480725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114</w:t>
            </w:r>
          </w:p>
        </w:tc>
        <w:tc>
          <w:tcPr>
            <w:tcW w:w="1649" w:type="dxa"/>
            <w:shd w:val="clear" w:color="auto" w:fill="FFFFFF" w:themeFill="background1"/>
          </w:tcPr>
          <w:p w:rsidR="005D6751" w:rsidRPr="00EB276B" w:rsidRDefault="005D6751" w:rsidP="009C372A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sz w:val="18"/>
                <w:szCs w:val="18"/>
              </w:rPr>
              <w:t>30495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5D6751" w:rsidRPr="00EB276B" w:rsidRDefault="005D6751" w:rsidP="00A01368">
            <w:pPr>
              <w:spacing w:line="276" w:lineRule="auto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İthal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D6751" w:rsidRPr="00EB276B" w:rsidRDefault="00480725" w:rsidP="004807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2,67</w:t>
            </w:r>
          </w:p>
        </w:tc>
      </w:tr>
      <w:tr w:rsidR="005D6751" w:rsidRPr="00EB276B" w:rsidTr="00F73CBB">
        <w:trPr>
          <w:trHeight w:val="284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FD0804">
            <w:pPr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115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5D6751" w:rsidRPr="00EB276B" w:rsidRDefault="005D6751" w:rsidP="00FD0804">
            <w:pPr>
              <w:jc w:val="center"/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2015</w:t>
            </w:r>
          </w:p>
        </w:tc>
        <w:tc>
          <w:tcPr>
            <w:tcW w:w="6490" w:type="dxa"/>
            <w:gridSpan w:val="7"/>
            <w:shd w:val="clear" w:color="auto" w:fill="FFFFFF" w:themeFill="background1"/>
            <w:vAlign w:val="center"/>
          </w:tcPr>
          <w:p w:rsidR="005D6751" w:rsidRPr="00EB276B" w:rsidRDefault="005D6751" w:rsidP="00A01368">
            <w:pPr>
              <w:spacing w:line="276" w:lineRule="auto"/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İsme Özel Anahtarlık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D6751" w:rsidRPr="00EB276B" w:rsidRDefault="00480725" w:rsidP="00F73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6751" w:rsidRPr="00EB276B" w:rsidTr="008565A0">
        <w:trPr>
          <w:trHeight w:val="567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3F3F3"/>
            <w:vAlign w:val="center"/>
          </w:tcPr>
          <w:p w:rsidR="005D6751" w:rsidRPr="00EB276B" w:rsidRDefault="005D6751" w:rsidP="004D6DAC">
            <w:pPr>
              <w:jc w:val="center"/>
              <w:rPr>
                <w:rFonts w:ascii="Arial" w:hAnsi="Arial" w:cs="Arial"/>
                <w:b/>
              </w:rPr>
            </w:pPr>
            <w:r w:rsidRPr="00EB276B">
              <w:rPr>
                <w:b/>
              </w:rPr>
              <w:t>DİŞ FIRÇASI</w:t>
            </w:r>
          </w:p>
        </w:tc>
      </w:tr>
      <w:tr w:rsidR="005D6751" w:rsidRPr="00EB276B" w:rsidTr="008565A0">
        <w:trPr>
          <w:trHeight w:val="567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3F3F3"/>
            <w:vAlign w:val="center"/>
          </w:tcPr>
          <w:tbl>
            <w:tblPr>
              <w:tblStyle w:val="TabloKlavuzu"/>
              <w:tblW w:w="10910" w:type="dxa"/>
              <w:jc w:val="center"/>
              <w:tblCellSpacing w:w="11" w:type="dxa"/>
              <w:tblLayout w:type="fixed"/>
              <w:tblLook w:val="01E0"/>
            </w:tblPr>
            <w:tblGrid>
              <w:gridCol w:w="1174"/>
              <w:gridCol w:w="1671"/>
              <w:gridCol w:w="6512"/>
              <w:gridCol w:w="1553"/>
            </w:tblGrid>
            <w:tr w:rsidR="005D6751" w:rsidRPr="00EB276B" w:rsidTr="00F207AE">
              <w:trPr>
                <w:trHeight w:val="284"/>
                <w:tblCellSpacing w:w="11" w:type="dxa"/>
                <w:jc w:val="center"/>
              </w:trPr>
              <w:tc>
                <w:tcPr>
                  <w:tcW w:w="1141" w:type="dxa"/>
                  <w:shd w:val="clear" w:color="auto" w:fill="FFFFFF" w:themeFill="background1"/>
                  <w:vAlign w:val="center"/>
                </w:tcPr>
                <w:p w:rsidR="005D6751" w:rsidRPr="00EB276B" w:rsidRDefault="005D6751" w:rsidP="00FE77A1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1649" w:type="dxa"/>
                  <w:shd w:val="clear" w:color="auto" w:fill="FFFFFF" w:themeFill="background1"/>
                  <w:vAlign w:val="center"/>
                </w:tcPr>
                <w:p w:rsidR="005D6751" w:rsidRPr="00EB276B" w:rsidRDefault="005D6751" w:rsidP="00FE77A1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</w:p>
              </w:tc>
              <w:tc>
                <w:tcPr>
                  <w:tcW w:w="6490" w:type="dxa"/>
                  <w:shd w:val="clear" w:color="auto" w:fill="FFFFFF" w:themeFill="background1"/>
                  <w:vAlign w:val="center"/>
                </w:tcPr>
                <w:p w:rsidR="005D6751" w:rsidRPr="00EB276B" w:rsidRDefault="005D6751" w:rsidP="00F207A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Kendinden Macunlu Diş Fırçası</w:t>
                  </w:r>
                </w:p>
              </w:tc>
              <w:tc>
                <w:tcPr>
                  <w:tcW w:w="1520" w:type="dxa"/>
                  <w:shd w:val="clear" w:color="auto" w:fill="FFFFFF" w:themeFill="background1"/>
                  <w:vAlign w:val="center"/>
                </w:tcPr>
                <w:p w:rsidR="005D6751" w:rsidRPr="00EB276B" w:rsidRDefault="00480725" w:rsidP="00FE77A1">
                  <w:pPr>
                    <w:spacing w:line="276" w:lineRule="auto"/>
                    <w:jc w:val="center"/>
                    <w:rPr>
                      <w:rFonts w:ascii="Arial" w:hAnsi="Arial" w:cs="Arial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FF0000"/>
                      <w:w w:val="112"/>
                      <w:sz w:val="14"/>
                      <w:szCs w:val="14"/>
                    </w:rPr>
                    <w:t>Fiyat Sorunuz</w:t>
                  </w:r>
                </w:p>
              </w:tc>
            </w:tr>
            <w:tr w:rsidR="005D6751" w:rsidRPr="00EB276B" w:rsidTr="00603003">
              <w:trPr>
                <w:trHeight w:val="654"/>
                <w:tblCellSpacing w:w="11" w:type="dxa"/>
                <w:jc w:val="center"/>
              </w:trPr>
              <w:tc>
                <w:tcPr>
                  <w:tcW w:w="10866" w:type="dxa"/>
                  <w:gridSpan w:val="4"/>
                  <w:shd w:val="clear" w:color="auto" w:fill="FFFFFF" w:themeFill="background1"/>
                  <w:vAlign w:val="center"/>
                </w:tcPr>
                <w:p w:rsidR="005D6751" w:rsidRPr="00EB276B" w:rsidRDefault="005D6751" w:rsidP="00FE77A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b/>
                    </w:rPr>
                    <w:t>TAKVİM</w:t>
                  </w:r>
                </w:p>
              </w:tc>
            </w:tr>
            <w:tr w:rsidR="00480725" w:rsidRPr="00EB276B" w:rsidTr="00480725">
              <w:trPr>
                <w:trHeight w:val="284"/>
                <w:tblCellSpacing w:w="11" w:type="dxa"/>
                <w:jc w:val="center"/>
              </w:trPr>
              <w:tc>
                <w:tcPr>
                  <w:tcW w:w="1141" w:type="dxa"/>
                  <w:shd w:val="clear" w:color="auto" w:fill="FFFFFF" w:themeFill="background1"/>
                  <w:vAlign w:val="center"/>
                </w:tcPr>
                <w:p w:rsidR="00480725" w:rsidRPr="00EB276B" w:rsidRDefault="00480725" w:rsidP="00FE77A1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1649" w:type="dxa"/>
                  <w:shd w:val="clear" w:color="auto" w:fill="FFFFFF" w:themeFill="background1"/>
                  <w:vAlign w:val="center"/>
                </w:tcPr>
                <w:p w:rsidR="00480725" w:rsidRPr="00EB276B" w:rsidRDefault="00480725" w:rsidP="00FE77A1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1020</w:t>
                  </w:r>
                </w:p>
              </w:tc>
              <w:tc>
                <w:tcPr>
                  <w:tcW w:w="6490" w:type="dxa"/>
                  <w:shd w:val="clear" w:color="auto" w:fill="FFFFFF" w:themeFill="background1"/>
                  <w:vAlign w:val="center"/>
                </w:tcPr>
                <w:p w:rsidR="00480725" w:rsidRPr="00EB276B" w:rsidRDefault="00480725" w:rsidP="00A013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Karton Taşıyıcılı Takvim</w:t>
                  </w:r>
                </w:p>
              </w:tc>
              <w:tc>
                <w:tcPr>
                  <w:tcW w:w="1520" w:type="dxa"/>
                  <w:shd w:val="clear" w:color="auto" w:fill="FFFFFF" w:themeFill="background1"/>
                  <w:vAlign w:val="center"/>
                </w:tcPr>
                <w:p w:rsidR="00480725" w:rsidRDefault="00480725" w:rsidP="00480725">
                  <w:pPr>
                    <w:jc w:val="center"/>
                  </w:pPr>
                  <w:r w:rsidRPr="00AB5CB9">
                    <w:rPr>
                      <w:rFonts w:ascii="Arial" w:hAnsi="Arial" w:cs="Arial"/>
                      <w:color w:val="FF0000"/>
                      <w:w w:val="112"/>
                      <w:sz w:val="14"/>
                      <w:szCs w:val="14"/>
                    </w:rPr>
                    <w:t>Fiyat Sorunuz</w:t>
                  </w:r>
                </w:p>
              </w:tc>
            </w:tr>
            <w:tr w:rsidR="00480725" w:rsidRPr="00EB276B" w:rsidTr="00480725">
              <w:trPr>
                <w:trHeight w:val="284"/>
                <w:tblCellSpacing w:w="11" w:type="dxa"/>
                <w:jc w:val="center"/>
              </w:trPr>
              <w:tc>
                <w:tcPr>
                  <w:tcW w:w="1141" w:type="dxa"/>
                  <w:shd w:val="clear" w:color="auto" w:fill="FFFFFF" w:themeFill="background1"/>
                  <w:vAlign w:val="center"/>
                </w:tcPr>
                <w:p w:rsidR="00480725" w:rsidRPr="00EB276B" w:rsidRDefault="00480725" w:rsidP="00FE77A1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1649" w:type="dxa"/>
                  <w:shd w:val="clear" w:color="auto" w:fill="FFFFFF" w:themeFill="background1"/>
                  <w:vAlign w:val="center"/>
                </w:tcPr>
                <w:p w:rsidR="00480725" w:rsidRPr="00EB276B" w:rsidRDefault="00480725" w:rsidP="00FE77A1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1021</w:t>
                  </w:r>
                </w:p>
              </w:tc>
              <w:tc>
                <w:tcPr>
                  <w:tcW w:w="6490" w:type="dxa"/>
                  <w:shd w:val="clear" w:color="auto" w:fill="FFFFFF" w:themeFill="background1"/>
                  <w:vAlign w:val="center"/>
                </w:tcPr>
                <w:p w:rsidR="00480725" w:rsidRPr="00EB276B" w:rsidRDefault="00480725" w:rsidP="00A013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Kuşe Sıvama Taşıyıcılı Takvim</w:t>
                  </w:r>
                </w:p>
              </w:tc>
              <w:tc>
                <w:tcPr>
                  <w:tcW w:w="1520" w:type="dxa"/>
                  <w:shd w:val="clear" w:color="auto" w:fill="FFFFFF" w:themeFill="background1"/>
                  <w:vAlign w:val="center"/>
                </w:tcPr>
                <w:p w:rsidR="00480725" w:rsidRDefault="00480725" w:rsidP="00480725">
                  <w:pPr>
                    <w:jc w:val="center"/>
                  </w:pPr>
                  <w:r w:rsidRPr="00AB5CB9">
                    <w:rPr>
                      <w:rFonts w:ascii="Arial" w:hAnsi="Arial" w:cs="Arial"/>
                      <w:color w:val="FF0000"/>
                      <w:w w:val="112"/>
                      <w:sz w:val="14"/>
                      <w:szCs w:val="14"/>
                    </w:rPr>
                    <w:t>Fiyat Sorunuz</w:t>
                  </w:r>
                </w:p>
              </w:tc>
            </w:tr>
            <w:tr w:rsidR="00480725" w:rsidRPr="00EB276B" w:rsidTr="00480725">
              <w:trPr>
                <w:trHeight w:val="284"/>
                <w:tblCellSpacing w:w="11" w:type="dxa"/>
                <w:jc w:val="center"/>
              </w:trPr>
              <w:tc>
                <w:tcPr>
                  <w:tcW w:w="1141" w:type="dxa"/>
                  <w:shd w:val="clear" w:color="auto" w:fill="FFFFFF" w:themeFill="background1"/>
                  <w:vAlign w:val="center"/>
                </w:tcPr>
                <w:p w:rsidR="00480725" w:rsidRPr="00EB276B" w:rsidRDefault="00480725" w:rsidP="00FE77A1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1649" w:type="dxa"/>
                  <w:shd w:val="clear" w:color="auto" w:fill="FFFFFF" w:themeFill="background1"/>
                  <w:vAlign w:val="center"/>
                </w:tcPr>
                <w:p w:rsidR="00480725" w:rsidRPr="00EB276B" w:rsidRDefault="00480725" w:rsidP="00FE77A1">
                  <w:pPr>
                    <w:jc w:val="center"/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</w:pPr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1022</w:t>
                  </w:r>
                </w:p>
              </w:tc>
              <w:tc>
                <w:tcPr>
                  <w:tcW w:w="6490" w:type="dxa"/>
                  <w:shd w:val="clear" w:color="auto" w:fill="FFFFFF" w:themeFill="background1"/>
                  <w:vAlign w:val="center"/>
                </w:tcPr>
                <w:p w:rsidR="00480725" w:rsidRPr="00EB276B" w:rsidRDefault="00480725" w:rsidP="00A013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>Termo</w:t>
                  </w:r>
                  <w:proofErr w:type="spellEnd"/>
                  <w:r w:rsidRPr="00EB276B">
                    <w:rPr>
                      <w:rFonts w:ascii="Arial" w:hAnsi="Arial" w:cs="Arial"/>
                      <w:color w:val="181512"/>
                      <w:w w:val="112"/>
                      <w:sz w:val="18"/>
                      <w:szCs w:val="18"/>
                    </w:rPr>
                    <w:t xml:space="preserve"> Deri Taşıyıcılı Takvim</w:t>
                  </w:r>
                </w:p>
              </w:tc>
              <w:tc>
                <w:tcPr>
                  <w:tcW w:w="1520" w:type="dxa"/>
                  <w:shd w:val="clear" w:color="auto" w:fill="FFFFFF" w:themeFill="background1"/>
                  <w:vAlign w:val="center"/>
                </w:tcPr>
                <w:p w:rsidR="00480725" w:rsidRDefault="00480725" w:rsidP="00480725">
                  <w:pPr>
                    <w:jc w:val="center"/>
                  </w:pPr>
                  <w:r w:rsidRPr="00AB5CB9">
                    <w:rPr>
                      <w:rFonts w:ascii="Arial" w:hAnsi="Arial" w:cs="Arial"/>
                      <w:color w:val="FF0000"/>
                      <w:w w:val="112"/>
                      <w:sz w:val="14"/>
                      <w:szCs w:val="14"/>
                    </w:rPr>
                    <w:t>Fiyat Sorunuz</w:t>
                  </w:r>
                </w:p>
              </w:tc>
            </w:tr>
          </w:tbl>
          <w:p w:rsidR="005D6751" w:rsidRPr="00EB276B" w:rsidRDefault="005D6751" w:rsidP="004D6DAC">
            <w:pPr>
              <w:jc w:val="center"/>
            </w:pPr>
          </w:p>
        </w:tc>
      </w:tr>
      <w:tr w:rsidR="005D6751" w:rsidRPr="00EB276B" w:rsidTr="008565A0">
        <w:trPr>
          <w:trHeight w:val="567"/>
          <w:tblCellSpacing w:w="11" w:type="dxa"/>
          <w:jc w:val="center"/>
        </w:trPr>
        <w:tc>
          <w:tcPr>
            <w:tcW w:w="5651" w:type="dxa"/>
            <w:gridSpan w:val="3"/>
            <w:shd w:val="clear" w:color="auto" w:fill="F3F3F3"/>
            <w:vAlign w:val="center"/>
          </w:tcPr>
          <w:p w:rsidR="005D6751" w:rsidRPr="00EB276B" w:rsidRDefault="005D6751" w:rsidP="009C372A">
            <w:pPr>
              <w:jc w:val="center"/>
            </w:pPr>
            <w:r w:rsidRPr="00EB276B">
              <w:t>MAGNET - ARABA KOKUSU-MOUSE PAD</w:t>
            </w:r>
          </w:p>
        </w:tc>
        <w:tc>
          <w:tcPr>
            <w:tcW w:w="864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rPr>
                <w:color w:val="FF0000"/>
              </w:rPr>
            </w:pPr>
            <w:r w:rsidRPr="00EB276B">
              <w:rPr>
                <w:color w:val="FF0000"/>
              </w:rPr>
              <w:t>1000</w:t>
            </w:r>
          </w:p>
        </w:tc>
        <w:tc>
          <w:tcPr>
            <w:tcW w:w="840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rPr>
                <w:color w:val="FF0000"/>
              </w:rPr>
            </w:pPr>
            <w:r w:rsidRPr="00EB276B">
              <w:rPr>
                <w:color w:val="FF0000"/>
              </w:rPr>
              <w:t>2000</w:t>
            </w:r>
          </w:p>
        </w:tc>
        <w:tc>
          <w:tcPr>
            <w:tcW w:w="839" w:type="dxa"/>
            <w:gridSpan w:val="2"/>
            <w:shd w:val="clear" w:color="auto" w:fill="F3F3F3"/>
            <w:vAlign w:val="center"/>
          </w:tcPr>
          <w:p w:rsidR="005D6751" w:rsidRPr="00EB276B" w:rsidRDefault="005D6751" w:rsidP="009C372A">
            <w:pPr>
              <w:rPr>
                <w:color w:val="FF0000"/>
              </w:rPr>
            </w:pPr>
            <w:r w:rsidRPr="00EB276B">
              <w:rPr>
                <w:color w:val="FF0000"/>
              </w:rPr>
              <w:t>3000</w:t>
            </w:r>
          </w:p>
        </w:tc>
        <w:tc>
          <w:tcPr>
            <w:tcW w:w="862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rPr>
                <w:color w:val="FF0000"/>
              </w:rPr>
            </w:pPr>
            <w:r w:rsidRPr="00EB276B">
              <w:rPr>
                <w:color w:val="FF0000"/>
              </w:rPr>
              <w:t>5000</w:t>
            </w:r>
          </w:p>
        </w:tc>
        <w:tc>
          <w:tcPr>
            <w:tcW w:w="839" w:type="dxa"/>
            <w:gridSpan w:val="2"/>
            <w:shd w:val="clear" w:color="auto" w:fill="F3F3F3"/>
            <w:vAlign w:val="center"/>
          </w:tcPr>
          <w:p w:rsidR="005D6751" w:rsidRPr="00EB276B" w:rsidRDefault="005D6751" w:rsidP="009C372A">
            <w:pPr>
              <w:rPr>
                <w:color w:val="FF0000"/>
              </w:rPr>
            </w:pPr>
            <w:r w:rsidRPr="00EB276B">
              <w:rPr>
                <w:color w:val="FF0000"/>
              </w:rPr>
              <w:t>10000</w:t>
            </w:r>
          </w:p>
        </w:tc>
        <w:tc>
          <w:tcPr>
            <w:tcW w:w="839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rPr>
                <w:color w:val="FF0000"/>
                <w:sz w:val="22"/>
                <w:szCs w:val="22"/>
              </w:rPr>
            </w:pPr>
            <w:r w:rsidRPr="00EB276B">
              <w:rPr>
                <w:color w:val="FF0000"/>
                <w:sz w:val="22"/>
                <w:szCs w:val="22"/>
              </w:rPr>
              <w:t>20000</w:t>
            </w:r>
          </w:p>
        </w:tc>
      </w:tr>
      <w:tr w:rsidR="005D6751" w:rsidRPr="00EB276B" w:rsidTr="00140CA2">
        <w:trPr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2080</w:t>
            </w:r>
          </w:p>
        </w:tc>
        <w:tc>
          <w:tcPr>
            <w:tcW w:w="2817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Karton Oto Kokusu</w:t>
            </w:r>
          </w:p>
        </w:tc>
        <w:tc>
          <w:tcPr>
            <w:tcW w:w="5193" w:type="dxa"/>
            <w:gridSpan w:val="8"/>
            <w:shd w:val="clear" w:color="auto" w:fill="FFFFFF" w:themeFill="background1"/>
            <w:vAlign w:val="center"/>
          </w:tcPr>
          <w:p w:rsidR="005D6751" w:rsidRPr="00EB276B" w:rsidRDefault="005D6751" w:rsidP="00140CA2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6751" w:rsidRPr="00EB276B" w:rsidTr="00140CA2">
        <w:trPr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2150</w:t>
            </w:r>
          </w:p>
        </w:tc>
        <w:tc>
          <w:tcPr>
            <w:tcW w:w="2817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Oto Fan Kokusu</w:t>
            </w:r>
          </w:p>
        </w:tc>
        <w:tc>
          <w:tcPr>
            <w:tcW w:w="5193" w:type="dxa"/>
            <w:gridSpan w:val="8"/>
            <w:shd w:val="clear" w:color="auto" w:fill="F3F3F3"/>
            <w:vAlign w:val="center"/>
          </w:tcPr>
          <w:p w:rsidR="005D6751" w:rsidRPr="00EB276B" w:rsidRDefault="005D6751" w:rsidP="00140CA2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6751" w:rsidRPr="00EB276B" w:rsidTr="00140CA2">
        <w:trPr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2130</w:t>
            </w:r>
          </w:p>
        </w:tc>
        <w:tc>
          <w:tcPr>
            <w:tcW w:w="2817" w:type="dxa"/>
            <w:shd w:val="clear" w:color="auto" w:fill="FFFFFF" w:themeFill="background1"/>
            <w:vAlign w:val="center"/>
          </w:tcPr>
          <w:p w:rsidR="005D6751" w:rsidRPr="00EB276B" w:rsidRDefault="005D6751" w:rsidP="00FE77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Magnet</w:t>
            </w:r>
            <w:proofErr w:type="spellEnd"/>
          </w:p>
        </w:tc>
        <w:tc>
          <w:tcPr>
            <w:tcW w:w="5193" w:type="dxa"/>
            <w:gridSpan w:val="8"/>
            <w:shd w:val="clear" w:color="auto" w:fill="FFFFFF" w:themeFill="background1"/>
            <w:vAlign w:val="center"/>
          </w:tcPr>
          <w:p w:rsidR="005D6751" w:rsidRPr="00EB276B" w:rsidRDefault="005D6751" w:rsidP="00140CA2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6751" w:rsidRPr="00EB276B" w:rsidTr="00140CA2">
        <w:trPr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2190</w:t>
            </w:r>
          </w:p>
        </w:tc>
        <w:tc>
          <w:tcPr>
            <w:tcW w:w="2817" w:type="dxa"/>
            <w:shd w:val="clear" w:color="auto" w:fill="F3F3F3"/>
            <w:vAlign w:val="center"/>
          </w:tcPr>
          <w:p w:rsidR="005D6751" w:rsidRPr="00EB276B" w:rsidRDefault="005D6751" w:rsidP="00FE77A1">
            <w:pPr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 xml:space="preserve">Pencereli </w:t>
            </w:r>
            <w:proofErr w:type="spellStart"/>
            <w:r w:rsidRPr="00EB276B">
              <w:rPr>
                <w:rFonts w:ascii="Arial" w:hAnsi="Arial" w:cs="Arial"/>
                <w:sz w:val="18"/>
                <w:szCs w:val="18"/>
              </w:rPr>
              <w:t>Magnet</w:t>
            </w:r>
            <w:proofErr w:type="spellEnd"/>
          </w:p>
        </w:tc>
        <w:tc>
          <w:tcPr>
            <w:tcW w:w="5193" w:type="dxa"/>
            <w:gridSpan w:val="8"/>
            <w:shd w:val="clear" w:color="auto" w:fill="F3F3F3"/>
            <w:vAlign w:val="center"/>
          </w:tcPr>
          <w:p w:rsidR="005D6751" w:rsidRPr="00EB276B" w:rsidRDefault="005D6751" w:rsidP="00140CA2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6751" w:rsidRPr="00EB276B" w:rsidTr="005D6751">
        <w:trPr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5D6751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B-210</w:t>
            </w:r>
          </w:p>
        </w:tc>
        <w:tc>
          <w:tcPr>
            <w:tcW w:w="2817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Karton Bardak Altı</w:t>
            </w:r>
          </w:p>
        </w:tc>
        <w:tc>
          <w:tcPr>
            <w:tcW w:w="5193" w:type="dxa"/>
            <w:gridSpan w:val="8"/>
            <w:shd w:val="clear" w:color="auto" w:fill="FFFFFF" w:themeFill="background1"/>
            <w:vAlign w:val="center"/>
          </w:tcPr>
          <w:p w:rsidR="005D6751" w:rsidRPr="00EB276B" w:rsidRDefault="005D6751" w:rsidP="00140CA2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6751" w:rsidRPr="00EB276B" w:rsidTr="005D6751">
        <w:trPr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5D6751" w:rsidRPr="00EB276B" w:rsidRDefault="005D6751" w:rsidP="005D6751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B-220</w:t>
            </w:r>
          </w:p>
        </w:tc>
        <w:tc>
          <w:tcPr>
            <w:tcW w:w="2817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Mantar Taban Bardak Altı</w:t>
            </w:r>
          </w:p>
        </w:tc>
        <w:tc>
          <w:tcPr>
            <w:tcW w:w="5193" w:type="dxa"/>
            <w:gridSpan w:val="8"/>
            <w:shd w:val="clear" w:color="auto" w:fill="F3F3F3"/>
            <w:vAlign w:val="center"/>
          </w:tcPr>
          <w:p w:rsidR="005D6751" w:rsidRPr="00EB276B" w:rsidRDefault="005D6751" w:rsidP="00140CA2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6751" w:rsidRPr="00EB276B" w:rsidTr="005D6751">
        <w:trPr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5D6751" w:rsidRPr="00EB276B" w:rsidRDefault="005D6751" w:rsidP="005D6751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B-230</w:t>
            </w:r>
          </w:p>
        </w:tc>
        <w:tc>
          <w:tcPr>
            <w:tcW w:w="2817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Eva Taban Bardak Altı</w:t>
            </w:r>
          </w:p>
        </w:tc>
        <w:tc>
          <w:tcPr>
            <w:tcW w:w="5193" w:type="dxa"/>
            <w:gridSpan w:val="8"/>
            <w:shd w:val="clear" w:color="auto" w:fill="F3F3F3"/>
            <w:vAlign w:val="center"/>
          </w:tcPr>
          <w:p w:rsidR="005D6751" w:rsidRPr="00EB276B" w:rsidRDefault="005D6751" w:rsidP="00140CA2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6751" w:rsidRPr="00EB276B" w:rsidTr="005D6751">
        <w:trPr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5D6751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B-240</w:t>
            </w:r>
          </w:p>
        </w:tc>
        <w:tc>
          <w:tcPr>
            <w:tcW w:w="2817" w:type="dxa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Frekans Bardak Altı</w:t>
            </w:r>
          </w:p>
        </w:tc>
        <w:tc>
          <w:tcPr>
            <w:tcW w:w="5193" w:type="dxa"/>
            <w:gridSpan w:val="8"/>
            <w:shd w:val="clear" w:color="auto" w:fill="FFFFFF" w:themeFill="background1"/>
            <w:vAlign w:val="center"/>
          </w:tcPr>
          <w:p w:rsidR="005D6751" w:rsidRPr="00EB276B" w:rsidRDefault="005D6751" w:rsidP="00140CA2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6751" w:rsidRPr="00EB276B" w:rsidTr="005D6751">
        <w:trPr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5D6751" w:rsidRPr="00EB276B" w:rsidRDefault="005D6751" w:rsidP="005D6751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B-250</w:t>
            </w:r>
          </w:p>
        </w:tc>
        <w:tc>
          <w:tcPr>
            <w:tcW w:w="2817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Standart Mouse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Pad</w:t>
            </w:r>
            <w:proofErr w:type="spellEnd"/>
          </w:p>
        </w:tc>
        <w:tc>
          <w:tcPr>
            <w:tcW w:w="5193" w:type="dxa"/>
            <w:gridSpan w:val="8"/>
            <w:shd w:val="clear" w:color="auto" w:fill="F3F3F3"/>
            <w:vAlign w:val="center"/>
          </w:tcPr>
          <w:p w:rsidR="005D6751" w:rsidRPr="00EB276B" w:rsidRDefault="005D6751" w:rsidP="00140CA2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6751" w:rsidRPr="00EB276B" w:rsidTr="005D6751">
        <w:trPr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5D6751" w:rsidRPr="00EB276B" w:rsidRDefault="005D6751" w:rsidP="005D6751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B-260</w:t>
            </w:r>
          </w:p>
        </w:tc>
        <w:tc>
          <w:tcPr>
            <w:tcW w:w="2817" w:type="dxa"/>
            <w:shd w:val="clear" w:color="auto" w:fill="F3F3F3"/>
            <w:vAlign w:val="center"/>
          </w:tcPr>
          <w:p w:rsidR="005D6751" w:rsidRPr="00EB276B" w:rsidRDefault="005D6751" w:rsidP="009C372A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Özel Tasarım Mouse </w:t>
            </w:r>
            <w:proofErr w:type="spellStart"/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Pad</w:t>
            </w:r>
            <w:proofErr w:type="spellEnd"/>
          </w:p>
        </w:tc>
        <w:tc>
          <w:tcPr>
            <w:tcW w:w="5193" w:type="dxa"/>
            <w:gridSpan w:val="8"/>
            <w:shd w:val="clear" w:color="auto" w:fill="F3F3F3"/>
            <w:vAlign w:val="center"/>
          </w:tcPr>
          <w:p w:rsidR="005D6751" w:rsidRPr="00EB276B" w:rsidRDefault="005D6751" w:rsidP="00140CA2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</w:tr>
      <w:tr w:rsidR="005D6751" w:rsidRPr="00EB276B" w:rsidTr="008565A0">
        <w:trPr>
          <w:trHeight w:val="567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FFFFF" w:themeFill="background1"/>
            <w:vAlign w:val="center"/>
          </w:tcPr>
          <w:p w:rsidR="005D6751" w:rsidRPr="00EB276B" w:rsidRDefault="005D6751" w:rsidP="009C372A">
            <w:pPr>
              <w:jc w:val="center"/>
              <w:rPr>
                <w:b/>
              </w:rPr>
            </w:pPr>
            <w:r w:rsidRPr="00EB276B">
              <w:rPr>
                <w:b/>
              </w:rPr>
              <w:t>T-ŞHİR- ŞAPKA-ŞEMSİYE</w:t>
            </w:r>
          </w:p>
        </w:tc>
      </w:tr>
      <w:tr w:rsidR="005D6751" w:rsidRPr="00EB276B" w:rsidTr="00F17671">
        <w:trPr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5D6751" w:rsidRPr="00EB276B" w:rsidRDefault="005D6751" w:rsidP="00EE63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5D6751" w:rsidRPr="00EB276B" w:rsidRDefault="005D6751" w:rsidP="006E6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5007</w:t>
            </w:r>
          </w:p>
        </w:tc>
        <w:tc>
          <w:tcPr>
            <w:tcW w:w="4997" w:type="dxa"/>
            <w:gridSpan w:val="4"/>
            <w:shd w:val="clear" w:color="auto" w:fill="F3F3F3"/>
            <w:vAlign w:val="center"/>
          </w:tcPr>
          <w:p w:rsidR="005D6751" w:rsidRPr="00EB276B" w:rsidRDefault="00F207AE" w:rsidP="006E68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Lüx</w:t>
            </w:r>
            <w:proofErr w:type="spellEnd"/>
            <w: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 xml:space="preserve"> T-</w:t>
            </w:r>
            <w:proofErr w:type="spellStart"/>
            <w: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S</w:t>
            </w:r>
            <w:r w:rsidR="005D6751"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hirt</w:t>
            </w:r>
            <w:proofErr w:type="spellEnd"/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5D6751" w:rsidRPr="00EB276B" w:rsidRDefault="005D6751" w:rsidP="00F17671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5D6751" w:rsidRPr="00EB276B" w:rsidRDefault="005D6751" w:rsidP="009C372A"/>
        </w:tc>
      </w:tr>
      <w:tr w:rsidR="005D6751" w:rsidRPr="00EB276B" w:rsidTr="00F17671">
        <w:trPr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EE6335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5D6751" w:rsidRPr="00EB276B" w:rsidRDefault="005D6751" w:rsidP="006E6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60405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5D6751" w:rsidRPr="00EB276B" w:rsidRDefault="005D6751" w:rsidP="006E68AF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Şapka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5D6751" w:rsidRPr="00EB276B" w:rsidRDefault="005D6751" w:rsidP="00F17671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D6751" w:rsidRPr="00EB276B" w:rsidRDefault="005D6751" w:rsidP="009C372A"/>
        </w:tc>
      </w:tr>
      <w:tr w:rsidR="005D6751" w:rsidRPr="00EB276B" w:rsidTr="00F17671">
        <w:trPr>
          <w:tblCellSpacing w:w="11" w:type="dxa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5D6751" w:rsidRPr="00EB276B" w:rsidRDefault="005D6751" w:rsidP="00EE6335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49" w:type="dxa"/>
            <w:shd w:val="clear" w:color="auto" w:fill="F3F3F3"/>
            <w:vAlign w:val="center"/>
          </w:tcPr>
          <w:p w:rsidR="005D6751" w:rsidRPr="00EB276B" w:rsidRDefault="005D6751" w:rsidP="006E6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60430</w:t>
            </w:r>
          </w:p>
        </w:tc>
        <w:tc>
          <w:tcPr>
            <w:tcW w:w="4997" w:type="dxa"/>
            <w:gridSpan w:val="4"/>
            <w:shd w:val="clear" w:color="auto" w:fill="F3F3F3"/>
            <w:vAlign w:val="center"/>
          </w:tcPr>
          <w:p w:rsidR="005D6751" w:rsidRPr="00EB276B" w:rsidRDefault="005D6751" w:rsidP="006E68AF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Şapka</w:t>
            </w:r>
          </w:p>
        </w:tc>
        <w:tc>
          <w:tcPr>
            <w:tcW w:w="1471" w:type="dxa"/>
            <w:gridSpan w:val="3"/>
            <w:shd w:val="clear" w:color="auto" w:fill="F3F3F3"/>
            <w:vAlign w:val="center"/>
          </w:tcPr>
          <w:p w:rsidR="005D6751" w:rsidRPr="00EB276B" w:rsidRDefault="005D6751" w:rsidP="00F17671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3F3F3"/>
            <w:vAlign w:val="center"/>
          </w:tcPr>
          <w:p w:rsidR="005D6751" w:rsidRPr="00EB276B" w:rsidRDefault="005D6751" w:rsidP="009C372A"/>
        </w:tc>
      </w:tr>
      <w:tr w:rsidR="005D6751" w:rsidRPr="00EB276B" w:rsidTr="00F17671">
        <w:trPr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EE6335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5D6751" w:rsidRPr="00EB276B" w:rsidRDefault="005D6751" w:rsidP="006E6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60400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5D6751" w:rsidRPr="00EB276B" w:rsidRDefault="005D6751" w:rsidP="006E68AF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Şapka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5D6751" w:rsidRPr="00EB276B" w:rsidRDefault="005D6751" w:rsidP="00F17671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D6751" w:rsidRPr="00EB276B" w:rsidRDefault="005D6751" w:rsidP="009C372A"/>
        </w:tc>
      </w:tr>
      <w:tr w:rsidR="005D6751" w:rsidRPr="00EB276B" w:rsidTr="00F17671">
        <w:trPr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EE6335">
            <w:pPr>
              <w:jc w:val="center"/>
            </w:pPr>
            <w:r w:rsidRPr="00EB27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5D6751" w:rsidRPr="00EB276B" w:rsidRDefault="005D6751" w:rsidP="006E6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60500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5D6751" w:rsidRPr="00EB276B" w:rsidRDefault="005D6751" w:rsidP="006E68AF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Şapka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5D6751" w:rsidRPr="00EB276B" w:rsidRDefault="005D6751" w:rsidP="00F17671">
            <w:pPr>
              <w:jc w:val="center"/>
            </w:pPr>
            <w:r w:rsidRPr="00EB276B">
              <w:rPr>
                <w:rFonts w:ascii="Arial" w:hAnsi="Arial" w:cs="Arial"/>
                <w:color w:val="FF0000"/>
                <w:w w:val="112"/>
                <w:sz w:val="14"/>
                <w:szCs w:val="14"/>
              </w:rPr>
              <w:t>Fiyat Sorunuz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D6751" w:rsidRPr="00EB276B" w:rsidRDefault="005D6751" w:rsidP="009C372A"/>
        </w:tc>
      </w:tr>
      <w:tr w:rsidR="005D6751" w:rsidRPr="00EB276B" w:rsidTr="00F17671">
        <w:trPr>
          <w:trHeight w:val="49"/>
          <w:tblCellSpacing w:w="11" w:type="dxa"/>
          <w:jc w:val="center"/>
        </w:trPr>
        <w:tc>
          <w:tcPr>
            <w:tcW w:w="1141" w:type="dxa"/>
            <w:shd w:val="clear" w:color="auto" w:fill="FFFFFF" w:themeFill="background1"/>
            <w:vAlign w:val="center"/>
          </w:tcPr>
          <w:p w:rsidR="005D6751" w:rsidRPr="00EB276B" w:rsidRDefault="005D6751" w:rsidP="00EE63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:rsidR="005D6751" w:rsidRPr="00EB276B" w:rsidRDefault="005D6751" w:rsidP="006E6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6B">
              <w:rPr>
                <w:rFonts w:ascii="Arial" w:hAnsi="Arial" w:cs="Arial"/>
                <w:sz w:val="18"/>
                <w:szCs w:val="18"/>
              </w:rPr>
              <w:t>80800</w:t>
            </w:r>
          </w:p>
        </w:tc>
        <w:tc>
          <w:tcPr>
            <w:tcW w:w="4997" w:type="dxa"/>
            <w:gridSpan w:val="4"/>
            <w:shd w:val="clear" w:color="auto" w:fill="FFFFFF" w:themeFill="background1"/>
            <w:vAlign w:val="center"/>
          </w:tcPr>
          <w:p w:rsidR="005D6751" w:rsidRPr="00EB276B" w:rsidRDefault="005D6751" w:rsidP="006E68AF">
            <w:pPr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</w:pPr>
            <w:r w:rsidRPr="00EB276B">
              <w:rPr>
                <w:rFonts w:ascii="Arial" w:hAnsi="Arial" w:cs="Arial"/>
                <w:color w:val="181512"/>
                <w:w w:val="112"/>
                <w:sz w:val="18"/>
                <w:szCs w:val="18"/>
              </w:rPr>
              <w:t>Renkli Şemsiye</w:t>
            </w:r>
          </w:p>
        </w:tc>
        <w:tc>
          <w:tcPr>
            <w:tcW w:w="1471" w:type="dxa"/>
            <w:gridSpan w:val="3"/>
            <w:shd w:val="clear" w:color="auto" w:fill="FFFFFF" w:themeFill="background1"/>
            <w:vAlign w:val="center"/>
          </w:tcPr>
          <w:p w:rsidR="005D6751" w:rsidRPr="00EB276B" w:rsidRDefault="00083465" w:rsidP="00F17671">
            <w:pPr>
              <w:jc w:val="center"/>
            </w:pPr>
            <w:r>
              <w:rPr>
                <w:rFonts w:ascii="Arial" w:hAnsi="Arial" w:cs="Arial"/>
                <w:w w:val="112"/>
                <w:sz w:val="20"/>
                <w:szCs w:val="20"/>
              </w:rPr>
              <w:t>15</w:t>
            </w:r>
            <w:r w:rsidRPr="00EB276B">
              <w:rPr>
                <w:rFonts w:ascii="Arial" w:hAnsi="Arial" w:cs="Arial"/>
                <w:w w:val="112"/>
                <w:sz w:val="20"/>
                <w:szCs w:val="20"/>
              </w:rPr>
              <w:t>,00</w:t>
            </w: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:rsidR="005D6751" w:rsidRPr="00EB276B" w:rsidRDefault="005D6751" w:rsidP="009C372A"/>
        </w:tc>
      </w:tr>
      <w:tr w:rsidR="005D6751" w:rsidRPr="00771CA8" w:rsidTr="008565A0">
        <w:trPr>
          <w:trHeight w:val="567"/>
          <w:tblCellSpacing w:w="11" w:type="dxa"/>
          <w:jc w:val="center"/>
        </w:trPr>
        <w:tc>
          <w:tcPr>
            <w:tcW w:w="10866" w:type="dxa"/>
            <w:gridSpan w:val="11"/>
            <w:shd w:val="clear" w:color="auto" w:fill="F3F3F3"/>
            <w:vAlign w:val="center"/>
          </w:tcPr>
          <w:p w:rsidR="005D6751" w:rsidRPr="00771CA8" w:rsidRDefault="005D6751" w:rsidP="00F207AE">
            <w:pPr>
              <w:rPr>
                <w:rFonts w:ascii="Arial Black" w:hAnsi="Arial Black" w:cs="Arial Black"/>
              </w:rPr>
            </w:pPr>
            <w:r w:rsidRPr="00EB276B">
              <w:rPr>
                <w:rFonts w:ascii="Arial Black" w:hAnsi="Arial Black" w:cs="Arial Black"/>
              </w:rPr>
              <w:t>Şapka ve T-</w:t>
            </w:r>
            <w:proofErr w:type="spellStart"/>
            <w:r w:rsidRPr="00EB276B">
              <w:rPr>
                <w:rFonts w:ascii="Arial Black" w:hAnsi="Arial Black" w:cs="Arial Black"/>
              </w:rPr>
              <w:t>Şhirtler</w:t>
            </w:r>
            <w:proofErr w:type="spellEnd"/>
            <w:r w:rsidR="00F207AE">
              <w:rPr>
                <w:rFonts w:ascii="Arial Black" w:hAnsi="Arial Black" w:cs="Arial Black"/>
              </w:rPr>
              <w:t xml:space="preserve"> </w:t>
            </w:r>
            <w:r w:rsidRPr="00EB276B">
              <w:rPr>
                <w:rFonts w:ascii="Arial Black" w:hAnsi="Arial Black" w:cs="Arial Black"/>
              </w:rPr>
              <w:t xml:space="preserve">de en az </w:t>
            </w:r>
            <w:r w:rsidR="00480725">
              <w:rPr>
                <w:rFonts w:ascii="Arial Black" w:hAnsi="Arial Black" w:cs="Arial Black"/>
              </w:rPr>
              <w:t>5</w:t>
            </w:r>
            <w:r w:rsidR="00F207AE">
              <w:rPr>
                <w:rFonts w:ascii="Arial Black" w:hAnsi="Arial Black" w:cs="Arial Black"/>
              </w:rPr>
              <w:t>0</w:t>
            </w:r>
            <w:r w:rsidRPr="00EB276B">
              <w:rPr>
                <w:rFonts w:ascii="Arial Black" w:hAnsi="Arial Black" w:cs="Arial Black"/>
              </w:rPr>
              <w:t>0 adet sipariş kabul edilir.</w:t>
            </w:r>
          </w:p>
        </w:tc>
      </w:tr>
    </w:tbl>
    <w:p w:rsidR="0048284F" w:rsidRDefault="0048284F"/>
    <w:sectPr w:rsidR="0048284F" w:rsidSect="00B515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 Narrow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B5155B"/>
    <w:rsid w:val="000024D3"/>
    <w:rsid w:val="00003B9B"/>
    <w:rsid w:val="000047B6"/>
    <w:rsid w:val="00006A86"/>
    <w:rsid w:val="000071C4"/>
    <w:rsid w:val="00013BB0"/>
    <w:rsid w:val="0002244F"/>
    <w:rsid w:val="00023102"/>
    <w:rsid w:val="00043B01"/>
    <w:rsid w:val="0005135C"/>
    <w:rsid w:val="00051608"/>
    <w:rsid w:val="00052538"/>
    <w:rsid w:val="00052982"/>
    <w:rsid w:val="00052DA9"/>
    <w:rsid w:val="00055147"/>
    <w:rsid w:val="000641BC"/>
    <w:rsid w:val="00066A5C"/>
    <w:rsid w:val="0007159A"/>
    <w:rsid w:val="0007454F"/>
    <w:rsid w:val="0007561D"/>
    <w:rsid w:val="00080FEB"/>
    <w:rsid w:val="00082B09"/>
    <w:rsid w:val="00083465"/>
    <w:rsid w:val="0008755F"/>
    <w:rsid w:val="00087D64"/>
    <w:rsid w:val="00090641"/>
    <w:rsid w:val="000A1172"/>
    <w:rsid w:val="000A1305"/>
    <w:rsid w:val="000A67C9"/>
    <w:rsid w:val="000A7D7A"/>
    <w:rsid w:val="000B190F"/>
    <w:rsid w:val="000B6905"/>
    <w:rsid w:val="000C28CC"/>
    <w:rsid w:val="000C3192"/>
    <w:rsid w:val="000C50A4"/>
    <w:rsid w:val="000C6797"/>
    <w:rsid w:val="000C79AA"/>
    <w:rsid w:val="000D1FE7"/>
    <w:rsid w:val="000D5AF8"/>
    <w:rsid w:val="000F00DA"/>
    <w:rsid w:val="000F5D8C"/>
    <w:rsid w:val="000F62B7"/>
    <w:rsid w:val="00100AAC"/>
    <w:rsid w:val="00101B40"/>
    <w:rsid w:val="00104AB3"/>
    <w:rsid w:val="00104D82"/>
    <w:rsid w:val="00110926"/>
    <w:rsid w:val="00114A79"/>
    <w:rsid w:val="00114B14"/>
    <w:rsid w:val="00121316"/>
    <w:rsid w:val="00121A04"/>
    <w:rsid w:val="00122762"/>
    <w:rsid w:val="00125F7D"/>
    <w:rsid w:val="001275ED"/>
    <w:rsid w:val="00127858"/>
    <w:rsid w:val="00130477"/>
    <w:rsid w:val="0013104D"/>
    <w:rsid w:val="00132C99"/>
    <w:rsid w:val="00133137"/>
    <w:rsid w:val="00134EB0"/>
    <w:rsid w:val="001351BD"/>
    <w:rsid w:val="00136DA8"/>
    <w:rsid w:val="00140CA2"/>
    <w:rsid w:val="00141779"/>
    <w:rsid w:val="00147957"/>
    <w:rsid w:val="00153432"/>
    <w:rsid w:val="00157DF2"/>
    <w:rsid w:val="0016074E"/>
    <w:rsid w:val="001653F1"/>
    <w:rsid w:val="00165CA0"/>
    <w:rsid w:val="00167514"/>
    <w:rsid w:val="0017690A"/>
    <w:rsid w:val="00182260"/>
    <w:rsid w:val="00183433"/>
    <w:rsid w:val="0018593A"/>
    <w:rsid w:val="00190DD8"/>
    <w:rsid w:val="001918EC"/>
    <w:rsid w:val="001A1AD5"/>
    <w:rsid w:val="001A2433"/>
    <w:rsid w:val="001A6F19"/>
    <w:rsid w:val="001B0988"/>
    <w:rsid w:val="001B0EEE"/>
    <w:rsid w:val="001B1662"/>
    <w:rsid w:val="001C38EE"/>
    <w:rsid w:val="001D202A"/>
    <w:rsid w:val="001D2645"/>
    <w:rsid w:val="001D285B"/>
    <w:rsid w:val="001D5857"/>
    <w:rsid w:val="001D6FA3"/>
    <w:rsid w:val="001D710F"/>
    <w:rsid w:val="001D71CE"/>
    <w:rsid w:val="001E1B86"/>
    <w:rsid w:val="001E60CB"/>
    <w:rsid w:val="001E6E93"/>
    <w:rsid w:val="001F188F"/>
    <w:rsid w:val="001F2131"/>
    <w:rsid w:val="001F3086"/>
    <w:rsid w:val="001F4D7E"/>
    <w:rsid w:val="001F7AF2"/>
    <w:rsid w:val="0020104C"/>
    <w:rsid w:val="00201B0E"/>
    <w:rsid w:val="00205FA6"/>
    <w:rsid w:val="0023147F"/>
    <w:rsid w:val="00236292"/>
    <w:rsid w:val="00244D42"/>
    <w:rsid w:val="00245A83"/>
    <w:rsid w:val="00252B70"/>
    <w:rsid w:val="00254328"/>
    <w:rsid w:val="00254A76"/>
    <w:rsid w:val="002552F2"/>
    <w:rsid w:val="00255CDA"/>
    <w:rsid w:val="00257955"/>
    <w:rsid w:val="002607BD"/>
    <w:rsid w:val="00260D8F"/>
    <w:rsid w:val="002657FC"/>
    <w:rsid w:val="00266D7E"/>
    <w:rsid w:val="00267F91"/>
    <w:rsid w:val="00283D96"/>
    <w:rsid w:val="00287367"/>
    <w:rsid w:val="00287B86"/>
    <w:rsid w:val="00294B3F"/>
    <w:rsid w:val="002A337C"/>
    <w:rsid w:val="002A6364"/>
    <w:rsid w:val="002B358D"/>
    <w:rsid w:val="002C39F9"/>
    <w:rsid w:val="002C72C4"/>
    <w:rsid w:val="002C768F"/>
    <w:rsid w:val="002E4A3E"/>
    <w:rsid w:val="002E7B9E"/>
    <w:rsid w:val="002F09F1"/>
    <w:rsid w:val="002F3FC8"/>
    <w:rsid w:val="002F4943"/>
    <w:rsid w:val="002F7C5A"/>
    <w:rsid w:val="00300C7F"/>
    <w:rsid w:val="00301CFA"/>
    <w:rsid w:val="0030215B"/>
    <w:rsid w:val="003053E2"/>
    <w:rsid w:val="00306080"/>
    <w:rsid w:val="00306608"/>
    <w:rsid w:val="003077D6"/>
    <w:rsid w:val="00320021"/>
    <w:rsid w:val="003217CA"/>
    <w:rsid w:val="00330B69"/>
    <w:rsid w:val="00330D00"/>
    <w:rsid w:val="00330D9D"/>
    <w:rsid w:val="00342381"/>
    <w:rsid w:val="00342558"/>
    <w:rsid w:val="00343C91"/>
    <w:rsid w:val="00344554"/>
    <w:rsid w:val="003461B7"/>
    <w:rsid w:val="00350EE5"/>
    <w:rsid w:val="003530AD"/>
    <w:rsid w:val="00354210"/>
    <w:rsid w:val="003547AB"/>
    <w:rsid w:val="00354E12"/>
    <w:rsid w:val="0035726C"/>
    <w:rsid w:val="00357C9E"/>
    <w:rsid w:val="00360BD7"/>
    <w:rsid w:val="003671D2"/>
    <w:rsid w:val="00381306"/>
    <w:rsid w:val="00390237"/>
    <w:rsid w:val="00395A9A"/>
    <w:rsid w:val="003A1D7D"/>
    <w:rsid w:val="003A1DC7"/>
    <w:rsid w:val="003A42EF"/>
    <w:rsid w:val="003B05BE"/>
    <w:rsid w:val="003B74A0"/>
    <w:rsid w:val="003C68F0"/>
    <w:rsid w:val="003C7CE4"/>
    <w:rsid w:val="003D0B45"/>
    <w:rsid w:val="003D49C7"/>
    <w:rsid w:val="003E3C1D"/>
    <w:rsid w:val="003E50EB"/>
    <w:rsid w:val="003E68DF"/>
    <w:rsid w:val="003E77AC"/>
    <w:rsid w:val="00401CFE"/>
    <w:rsid w:val="00420271"/>
    <w:rsid w:val="00431328"/>
    <w:rsid w:val="00432271"/>
    <w:rsid w:val="0043610B"/>
    <w:rsid w:val="00441D9D"/>
    <w:rsid w:val="004460D0"/>
    <w:rsid w:val="0045223F"/>
    <w:rsid w:val="00453F31"/>
    <w:rsid w:val="004617F5"/>
    <w:rsid w:val="0046257C"/>
    <w:rsid w:val="004669A3"/>
    <w:rsid w:val="004673BB"/>
    <w:rsid w:val="00470CFF"/>
    <w:rsid w:val="004801FA"/>
    <w:rsid w:val="00480725"/>
    <w:rsid w:val="0048284F"/>
    <w:rsid w:val="00482F78"/>
    <w:rsid w:val="00484B56"/>
    <w:rsid w:val="00491DAD"/>
    <w:rsid w:val="004A27D9"/>
    <w:rsid w:val="004A4964"/>
    <w:rsid w:val="004A5AB3"/>
    <w:rsid w:val="004A72C3"/>
    <w:rsid w:val="004B3DF8"/>
    <w:rsid w:val="004B4CAA"/>
    <w:rsid w:val="004B6E54"/>
    <w:rsid w:val="004B7893"/>
    <w:rsid w:val="004C0730"/>
    <w:rsid w:val="004C5088"/>
    <w:rsid w:val="004C5D76"/>
    <w:rsid w:val="004C6049"/>
    <w:rsid w:val="004D2A6B"/>
    <w:rsid w:val="004D3FC9"/>
    <w:rsid w:val="004D50D1"/>
    <w:rsid w:val="004D5DF8"/>
    <w:rsid w:val="004D6DAC"/>
    <w:rsid w:val="004E38F0"/>
    <w:rsid w:val="004F04A2"/>
    <w:rsid w:val="004F2D44"/>
    <w:rsid w:val="00501798"/>
    <w:rsid w:val="00501807"/>
    <w:rsid w:val="005065CB"/>
    <w:rsid w:val="00516DB6"/>
    <w:rsid w:val="00526536"/>
    <w:rsid w:val="00530DC5"/>
    <w:rsid w:val="00532987"/>
    <w:rsid w:val="00536465"/>
    <w:rsid w:val="0054355A"/>
    <w:rsid w:val="005437B2"/>
    <w:rsid w:val="00546530"/>
    <w:rsid w:val="00552F87"/>
    <w:rsid w:val="0055348F"/>
    <w:rsid w:val="005612EF"/>
    <w:rsid w:val="005618C9"/>
    <w:rsid w:val="005717BA"/>
    <w:rsid w:val="00580F16"/>
    <w:rsid w:val="00581D9F"/>
    <w:rsid w:val="0058524D"/>
    <w:rsid w:val="00594FD6"/>
    <w:rsid w:val="00595624"/>
    <w:rsid w:val="0059666D"/>
    <w:rsid w:val="005A70D3"/>
    <w:rsid w:val="005A7FA7"/>
    <w:rsid w:val="005B30F5"/>
    <w:rsid w:val="005B60A1"/>
    <w:rsid w:val="005C0C3C"/>
    <w:rsid w:val="005C42B1"/>
    <w:rsid w:val="005C537C"/>
    <w:rsid w:val="005C6BF3"/>
    <w:rsid w:val="005C705D"/>
    <w:rsid w:val="005D007B"/>
    <w:rsid w:val="005D45E1"/>
    <w:rsid w:val="005D6751"/>
    <w:rsid w:val="005E1A7C"/>
    <w:rsid w:val="005E5983"/>
    <w:rsid w:val="0060009A"/>
    <w:rsid w:val="00600E61"/>
    <w:rsid w:val="006011E4"/>
    <w:rsid w:val="00603003"/>
    <w:rsid w:val="00603FB9"/>
    <w:rsid w:val="00612438"/>
    <w:rsid w:val="00612FCA"/>
    <w:rsid w:val="0062001D"/>
    <w:rsid w:val="00623F14"/>
    <w:rsid w:val="006243B1"/>
    <w:rsid w:val="00631B34"/>
    <w:rsid w:val="00632455"/>
    <w:rsid w:val="006348DB"/>
    <w:rsid w:val="0064312D"/>
    <w:rsid w:val="00644CD3"/>
    <w:rsid w:val="00645E68"/>
    <w:rsid w:val="006468C2"/>
    <w:rsid w:val="00646C3F"/>
    <w:rsid w:val="006477A4"/>
    <w:rsid w:val="00652B1B"/>
    <w:rsid w:val="006532D3"/>
    <w:rsid w:val="0065398D"/>
    <w:rsid w:val="00657150"/>
    <w:rsid w:val="0066007F"/>
    <w:rsid w:val="006635BC"/>
    <w:rsid w:val="00670F5C"/>
    <w:rsid w:val="00672C11"/>
    <w:rsid w:val="006734DD"/>
    <w:rsid w:val="00684BBA"/>
    <w:rsid w:val="00686DC8"/>
    <w:rsid w:val="006872BC"/>
    <w:rsid w:val="0069654A"/>
    <w:rsid w:val="00697A6C"/>
    <w:rsid w:val="006A1209"/>
    <w:rsid w:val="006A2A33"/>
    <w:rsid w:val="006B4AB0"/>
    <w:rsid w:val="006C3E2C"/>
    <w:rsid w:val="006C3FAC"/>
    <w:rsid w:val="006C4003"/>
    <w:rsid w:val="006C4D67"/>
    <w:rsid w:val="006C56C1"/>
    <w:rsid w:val="006C6353"/>
    <w:rsid w:val="006C7C13"/>
    <w:rsid w:val="006D1412"/>
    <w:rsid w:val="006D4D4B"/>
    <w:rsid w:val="006E5F2E"/>
    <w:rsid w:val="006E68AF"/>
    <w:rsid w:val="006F313C"/>
    <w:rsid w:val="006F3423"/>
    <w:rsid w:val="006F5DB6"/>
    <w:rsid w:val="007029D8"/>
    <w:rsid w:val="00704615"/>
    <w:rsid w:val="00705583"/>
    <w:rsid w:val="007101D9"/>
    <w:rsid w:val="00711F43"/>
    <w:rsid w:val="00712F85"/>
    <w:rsid w:val="00713D90"/>
    <w:rsid w:val="00715F9C"/>
    <w:rsid w:val="00716B32"/>
    <w:rsid w:val="00723809"/>
    <w:rsid w:val="00724DB2"/>
    <w:rsid w:val="00725E8F"/>
    <w:rsid w:val="00731121"/>
    <w:rsid w:val="00740CBE"/>
    <w:rsid w:val="007416F9"/>
    <w:rsid w:val="00746BF9"/>
    <w:rsid w:val="007553FD"/>
    <w:rsid w:val="00755D40"/>
    <w:rsid w:val="00764E4D"/>
    <w:rsid w:val="0076748B"/>
    <w:rsid w:val="00770965"/>
    <w:rsid w:val="007727B7"/>
    <w:rsid w:val="007732C6"/>
    <w:rsid w:val="00773712"/>
    <w:rsid w:val="00781119"/>
    <w:rsid w:val="00782453"/>
    <w:rsid w:val="00785951"/>
    <w:rsid w:val="00790FA9"/>
    <w:rsid w:val="007916A6"/>
    <w:rsid w:val="00794394"/>
    <w:rsid w:val="007A60EE"/>
    <w:rsid w:val="007B39CC"/>
    <w:rsid w:val="007C1F3E"/>
    <w:rsid w:val="007C2219"/>
    <w:rsid w:val="007D67CE"/>
    <w:rsid w:val="007E4BAB"/>
    <w:rsid w:val="007E6119"/>
    <w:rsid w:val="007E74B6"/>
    <w:rsid w:val="007F0F73"/>
    <w:rsid w:val="00802C52"/>
    <w:rsid w:val="00806E46"/>
    <w:rsid w:val="00807937"/>
    <w:rsid w:val="00810ECB"/>
    <w:rsid w:val="00816E30"/>
    <w:rsid w:val="0082000D"/>
    <w:rsid w:val="00820B46"/>
    <w:rsid w:val="00833547"/>
    <w:rsid w:val="0084200A"/>
    <w:rsid w:val="0084626D"/>
    <w:rsid w:val="00847BCA"/>
    <w:rsid w:val="00847D89"/>
    <w:rsid w:val="00850D4C"/>
    <w:rsid w:val="0085180D"/>
    <w:rsid w:val="008537F5"/>
    <w:rsid w:val="008565A0"/>
    <w:rsid w:val="00856A69"/>
    <w:rsid w:val="00865688"/>
    <w:rsid w:val="008668BB"/>
    <w:rsid w:val="00867114"/>
    <w:rsid w:val="00872563"/>
    <w:rsid w:val="00872799"/>
    <w:rsid w:val="0087540E"/>
    <w:rsid w:val="00884A61"/>
    <w:rsid w:val="00891C8B"/>
    <w:rsid w:val="0089261A"/>
    <w:rsid w:val="0089610F"/>
    <w:rsid w:val="008A096A"/>
    <w:rsid w:val="008A2764"/>
    <w:rsid w:val="008A295D"/>
    <w:rsid w:val="008A4BDC"/>
    <w:rsid w:val="008B578B"/>
    <w:rsid w:val="008B635C"/>
    <w:rsid w:val="008C1F40"/>
    <w:rsid w:val="008C7D15"/>
    <w:rsid w:val="008D23A8"/>
    <w:rsid w:val="008E0C7E"/>
    <w:rsid w:val="0090181A"/>
    <w:rsid w:val="00912F81"/>
    <w:rsid w:val="00922BC4"/>
    <w:rsid w:val="00923278"/>
    <w:rsid w:val="00925FD0"/>
    <w:rsid w:val="009345B2"/>
    <w:rsid w:val="00935873"/>
    <w:rsid w:val="00937D0A"/>
    <w:rsid w:val="00941402"/>
    <w:rsid w:val="00946003"/>
    <w:rsid w:val="00953A7E"/>
    <w:rsid w:val="00957AFE"/>
    <w:rsid w:val="00961A4D"/>
    <w:rsid w:val="009635A7"/>
    <w:rsid w:val="0096367C"/>
    <w:rsid w:val="009713E0"/>
    <w:rsid w:val="00973B39"/>
    <w:rsid w:val="009749F2"/>
    <w:rsid w:val="00976F30"/>
    <w:rsid w:val="00976F68"/>
    <w:rsid w:val="00977833"/>
    <w:rsid w:val="00981A6A"/>
    <w:rsid w:val="00982837"/>
    <w:rsid w:val="0098389F"/>
    <w:rsid w:val="00984702"/>
    <w:rsid w:val="00985BD7"/>
    <w:rsid w:val="00992F16"/>
    <w:rsid w:val="00996208"/>
    <w:rsid w:val="009A256A"/>
    <w:rsid w:val="009A5292"/>
    <w:rsid w:val="009A66B8"/>
    <w:rsid w:val="009A6D35"/>
    <w:rsid w:val="009B3B80"/>
    <w:rsid w:val="009B4671"/>
    <w:rsid w:val="009B7E40"/>
    <w:rsid w:val="009C372A"/>
    <w:rsid w:val="009C55E1"/>
    <w:rsid w:val="009E2BEB"/>
    <w:rsid w:val="009F043B"/>
    <w:rsid w:val="009F0745"/>
    <w:rsid w:val="009F1F40"/>
    <w:rsid w:val="009F3599"/>
    <w:rsid w:val="009F3975"/>
    <w:rsid w:val="009F6FE5"/>
    <w:rsid w:val="009F7EA4"/>
    <w:rsid w:val="00A01368"/>
    <w:rsid w:val="00A01ABA"/>
    <w:rsid w:val="00A036FE"/>
    <w:rsid w:val="00A03F3A"/>
    <w:rsid w:val="00A0476B"/>
    <w:rsid w:val="00A04CE7"/>
    <w:rsid w:val="00A17C04"/>
    <w:rsid w:val="00A225B1"/>
    <w:rsid w:val="00A233A6"/>
    <w:rsid w:val="00A24FCB"/>
    <w:rsid w:val="00A25FF5"/>
    <w:rsid w:val="00A35324"/>
    <w:rsid w:val="00A50599"/>
    <w:rsid w:val="00A50F63"/>
    <w:rsid w:val="00A5189D"/>
    <w:rsid w:val="00A53EE7"/>
    <w:rsid w:val="00A67DA4"/>
    <w:rsid w:val="00A72A0C"/>
    <w:rsid w:val="00A74911"/>
    <w:rsid w:val="00A759BF"/>
    <w:rsid w:val="00A770B0"/>
    <w:rsid w:val="00A77C8F"/>
    <w:rsid w:val="00A8561D"/>
    <w:rsid w:val="00A91A26"/>
    <w:rsid w:val="00A9233B"/>
    <w:rsid w:val="00A926B0"/>
    <w:rsid w:val="00A94018"/>
    <w:rsid w:val="00A973F4"/>
    <w:rsid w:val="00A976FF"/>
    <w:rsid w:val="00AA0BE9"/>
    <w:rsid w:val="00AA2954"/>
    <w:rsid w:val="00AA66B5"/>
    <w:rsid w:val="00AB4363"/>
    <w:rsid w:val="00AC0EFE"/>
    <w:rsid w:val="00AC32FF"/>
    <w:rsid w:val="00AC3D26"/>
    <w:rsid w:val="00AC3F84"/>
    <w:rsid w:val="00AC406D"/>
    <w:rsid w:val="00AD042D"/>
    <w:rsid w:val="00AD3B31"/>
    <w:rsid w:val="00AD4823"/>
    <w:rsid w:val="00AD7DC8"/>
    <w:rsid w:val="00AE0A67"/>
    <w:rsid w:val="00AE7C5B"/>
    <w:rsid w:val="00AF15DD"/>
    <w:rsid w:val="00AF27CC"/>
    <w:rsid w:val="00AF75E0"/>
    <w:rsid w:val="00B01738"/>
    <w:rsid w:val="00B05F51"/>
    <w:rsid w:val="00B06869"/>
    <w:rsid w:val="00B078AA"/>
    <w:rsid w:val="00B2177B"/>
    <w:rsid w:val="00B22F19"/>
    <w:rsid w:val="00B25AD3"/>
    <w:rsid w:val="00B2722F"/>
    <w:rsid w:val="00B30B2D"/>
    <w:rsid w:val="00B33E74"/>
    <w:rsid w:val="00B36C28"/>
    <w:rsid w:val="00B37921"/>
    <w:rsid w:val="00B400C0"/>
    <w:rsid w:val="00B42B2A"/>
    <w:rsid w:val="00B47735"/>
    <w:rsid w:val="00B50D19"/>
    <w:rsid w:val="00B5155B"/>
    <w:rsid w:val="00B6257E"/>
    <w:rsid w:val="00B64A3E"/>
    <w:rsid w:val="00B707F5"/>
    <w:rsid w:val="00B718AB"/>
    <w:rsid w:val="00B71A09"/>
    <w:rsid w:val="00B71ABD"/>
    <w:rsid w:val="00B73CA0"/>
    <w:rsid w:val="00B755C2"/>
    <w:rsid w:val="00B82FF3"/>
    <w:rsid w:val="00B85B8F"/>
    <w:rsid w:val="00B868E8"/>
    <w:rsid w:val="00B911F6"/>
    <w:rsid w:val="00B91F14"/>
    <w:rsid w:val="00B93D46"/>
    <w:rsid w:val="00BA2E4C"/>
    <w:rsid w:val="00BA5842"/>
    <w:rsid w:val="00BA5C76"/>
    <w:rsid w:val="00BA6DE2"/>
    <w:rsid w:val="00BA732C"/>
    <w:rsid w:val="00BB11E2"/>
    <w:rsid w:val="00BB439D"/>
    <w:rsid w:val="00BB7B67"/>
    <w:rsid w:val="00BC5C91"/>
    <w:rsid w:val="00BC636C"/>
    <w:rsid w:val="00BC7E38"/>
    <w:rsid w:val="00BD032A"/>
    <w:rsid w:val="00BD205F"/>
    <w:rsid w:val="00BD4879"/>
    <w:rsid w:val="00BE3DF1"/>
    <w:rsid w:val="00BE5398"/>
    <w:rsid w:val="00BE5CF5"/>
    <w:rsid w:val="00BE76B9"/>
    <w:rsid w:val="00BE7AAF"/>
    <w:rsid w:val="00BF4B1F"/>
    <w:rsid w:val="00BF77BA"/>
    <w:rsid w:val="00C05AFA"/>
    <w:rsid w:val="00C05E07"/>
    <w:rsid w:val="00C06672"/>
    <w:rsid w:val="00C133C1"/>
    <w:rsid w:val="00C16F6F"/>
    <w:rsid w:val="00C174F2"/>
    <w:rsid w:val="00C20090"/>
    <w:rsid w:val="00C212F7"/>
    <w:rsid w:val="00C25F1B"/>
    <w:rsid w:val="00C31CF0"/>
    <w:rsid w:val="00C32A42"/>
    <w:rsid w:val="00C33904"/>
    <w:rsid w:val="00C519B2"/>
    <w:rsid w:val="00C57DC6"/>
    <w:rsid w:val="00C61567"/>
    <w:rsid w:val="00C702D6"/>
    <w:rsid w:val="00C727CE"/>
    <w:rsid w:val="00C76A60"/>
    <w:rsid w:val="00C81326"/>
    <w:rsid w:val="00C90664"/>
    <w:rsid w:val="00C90A34"/>
    <w:rsid w:val="00C91420"/>
    <w:rsid w:val="00C9440F"/>
    <w:rsid w:val="00CB01CD"/>
    <w:rsid w:val="00CB50AA"/>
    <w:rsid w:val="00CC0718"/>
    <w:rsid w:val="00CC1C28"/>
    <w:rsid w:val="00CC78C3"/>
    <w:rsid w:val="00CD06A4"/>
    <w:rsid w:val="00CD1242"/>
    <w:rsid w:val="00CD3A7A"/>
    <w:rsid w:val="00CD69BA"/>
    <w:rsid w:val="00CD75FF"/>
    <w:rsid w:val="00CE53A4"/>
    <w:rsid w:val="00CE5E8A"/>
    <w:rsid w:val="00CE5F8F"/>
    <w:rsid w:val="00CF21E6"/>
    <w:rsid w:val="00D01143"/>
    <w:rsid w:val="00D01294"/>
    <w:rsid w:val="00D02C34"/>
    <w:rsid w:val="00D12B44"/>
    <w:rsid w:val="00D12ED9"/>
    <w:rsid w:val="00D153A8"/>
    <w:rsid w:val="00D20D3D"/>
    <w:rsid w:val="00D216BA"/>
    <w:rsid w:val="00D22024"/>
    <w:rsid w:val="00D27FAC"/>
    <w:rsid w:val="00D36989"/>
    <w:rsid w:val="00D37834"/>
    <w:rsid w:val="00D41B45"/>
    <w:rsid w:val="00D45738"/>
    <w:rsid w:val="00D467F7"/>
    <w:rsid w:val="00D479CC"/>
    <w:rsid w:val="00D50CCE"/>
    <w:rsid w:val="00D55FCD"/>
    <w:rsid w:val="00D60E80"/>
    <w:rsid w:val="00D61F53"/>
    <w:rsid w:val="00D67558"/>
    <w:rsid w:val="00D75F94"/>
    <w:rsid w:val="00D85F82"/>
    <w:rsid w:val="00D92DFD"/>
    <w:rsid w:val="00D92E39"/>
    <w:rsid w:val="00D93B77"/>
    <w:rsid w:val="00DA3452"/>
    <w:rsid w:val="00DA6435"/>
    <w:rsid w:val="00DC20CF"/>
    <w:rsid w:val="00DC21FE"/>
    <w:rsid w:val="00DD57B7"/>
    <w:rsid w:val="00DE39E6"/>
    <w:rsid w:val="00DE4D38"/>
    <w:rsid w:val="00DE76D2"/>
    <w:rsid w:val="00DF0CF3"/>
    <w:rsid w:val="00E05BCD"/>
    <w:rsid w:val="00E0757A"/>
    <w:rsid w:val="00E11E38"/>
    <w:rsid w:val="00E13919"/>
    <w:rsid w:val="00E25CA6"/>
    <w:rsid w:val="00E30F98"/>
    <w:rsid w:val="00E33544"/>
    <w:rsid w:val="00E4419C"/>
    <w:rsid w:val="00E51947"/>
    <w:rsid w:val="00E57425"/>
    <w:rsid w:val="00E57BF9"/>
    <w:rsid w:val="00E6139E"/>
    <w:rsid w:val="00E646B0"/>
    <w:rsid w:val="00E71484"/>
    <w:rsid w:val="00E729D8"/>
    <w:rsid w:val="00E73867"/>
    <w:rsid w:val="00E847D1"/>
    <w:rsid w:val="00E84B64"/>
    <w:rsid w:val="00E85BDD"/>
    <w:rsid w:val="00E87F28"/>
    <w:rsid w:val="00EA0F26"/>
    <w:rsid w:val="00EA1CA7"/>
    <w:rsid w:val="00EA2292"/>
    <w:rsid w:val="00EA2B29"/>
    <w:rsid w:val="00EB276B"/>
    <w:rsid w:val="00ED72C8"/>
    <w:rsid w:val="00ED7BA9"/>
    <w:rsid w:val="00EE1AF9"/>
    <w:rsid w:val="00EE3775"/>
    <w:rsid w:val="00EE6335"/>
    <w:rsid w:val="00EE7087"/>
    <w:rsid w:val="00EF02DF"/>
    <w:rsid w:val="00EF4F09"/>
    <w:rsid w:val="00EF533E"/>
    <w:rsid w:val="00EF6CD7"/>
    <w:rsid w:val="00EF7DCD"/>
    <w:rsid w:val="00F02CB7"/>
    <w:rsid w:val="00F05EB2"/>
    <w:rsid w:val="00F066A5"/>
    <w:rsid w:val="00F06C1A"/>
    <w:rsid w:val="00F17091"/>
    <w:rsid w:val="00F17671"/>
    <w:rsid w:val="00F207AE"/>
    <w:rsid w:val="00F25DF0"/>
    <w:rsid w:val="00F319A7"/>
    <w:rsid w:val="00F327C7"/>
    <w:rsid w:val="00F337FC"/>
    <w:rsid w:val="00F35B22"/>
    <w:rsid w:val="00F35F1B"/>
    <w:rsid w:val="00F43217"/>
    <w:rsid w:val="00F4677D"/>
    <w:rsid w:val="00F543B5"/>
    <w:rsid w:val="00F55BCA"/>
    <w:rsid w:val="00F61CAD"/>
    <w:rsid w:val="00F63A23"/>
    <w:rsid w:val="00F65BFC"/>
    <w:rsid w:val="00F660CE"/>
    <w:rsid w:val="00F7111A"/>
    <w:rsid w:val="00F716FF"/>
    <w:rsid w:val="00F73CBB"/>
    <w:rsid w:val="00F76BE2"/>
    <w:rsid w:val="00F7744E"/>
    <w:rsid w:val="00F813DF"/>
    <w:rsid w:val="00F821AE"/>
    <w:rsid w:val="00F829BC"/>
    <w:rsid w:val="00F85060"/>
    <w:rsid w:val="00F86011"/>
    <w:rsid w:val="00F9093A"/>
    <w:rsid w:val="00F91611"/>
    <w:rsid w:val="00F92BC4"/>
    <w:rsid w:val="00F95619"/>
    <w:rsid w:val="00F95F4D"/>
    <w:rsid w:val="00FA54FC"/>
    <w:rsid w:val="00FB3BE8"/>
    <w:rsid w:val="00FB620F"/>
    <w:rsid w:val="00FB7B3E"/>
    <w:rsid w:val="00FC02A8"/>
    <w:rsid w:val="00FC03FA"/>
    <w:rsid w:val="00FC12B8"/>
    <w:rsid w:val="00FC205B"/>
    <w:rsid w:val="00FC2496"/>
    <w:rsid w:val="00FC3AE1"/>
    <w:rsid w:val="00FC3EA5"/>
    <w:rsid w:val="00FC57BF"/>
    <w:rsid w:val="00FD0804"/>
    <w:rsid w:val="00FD2C35"/>
    <w:rsid w:val="00FD5656"/>
    <w:rsid w:val="00FE4834"/>
    <w:rsid w:val="00FE701A"/>
    <w:rsid w:val="00FE77A1"/>
    <w:rsid w:val="00FF1072"/>
    <w:rsid w:val="00FF4EBA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B5155B"/>
    <w:pPr>
      <w:keepNext/>
      <w:outlineLvl w:val="0"/>
    </w:pPr>
    <w:rPr>
      <w:rFonts w:ascii="Arial" w:hAnsi="Arial" w:cs="Arial"/>
      <w:b/>
      <w:bCs/>
      <w:color w:val="181512"/>
      <w:w w:val="112"/>
    </w:rPr>
  </w:style>
  <w:style w:type="paragraph" w:styleId="Balk2">
    <w:name w:val="heading 2"/>
    <w:basedOn w:val="Normal"/>
    <w:next w:val="Normal"/>
    <w:link w:val="Balk2Char"/>
    <w:uiPriority w:val="99"/>
    <w:qFormat/>
    <w:rsid w:val="00B5155B"/>
    <w:pPr>
      <w:keepNext/>
      <w:outlineLvl w:val="1"/>
    </w:pPr>
    <w:rPr>
      <w:rFonts w:ascii="Arial" w:hAnsi="Arial" w:cs="Arial"/>
      <w:b/>
      <w:bCs/>
      <w:w w:val="112"/>
    </w:rPr>
  </w:style>
  <w:style w:type="paragraph" w:styleId="Balk3">
    <w:name w:val="heading 3"/>
    <w:basedOn w:val="Normal"/>
    <w:next w:val="Normal"/>
    <w:link w:val="Balk3Char"/>
    <w:uiPriority w:val="99"/>
    <w:qFormat/>
    <w:rsid w:val="00B5155B"/>
    <w:pPr>
      <w:keepNext/>
      <w:outlineLvl w:val="2"/>
    </w:pPr>
    <w:rPr>
      <w:rFonts w:ascii="Arial" w:hAnsi="Arial" w:cs="Arial"/>
      <w:b/>
      <w:bCs/>
      <w:color w:val="181512"/>
      <w:w w:val="112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B5155B"/>
    <w:rPr>
      <w:rFonts w:ascii="Arial" w:eastAsia="Times New Roman" w:hAnsi="Arial" w:cs="Arial"/>
      <w:b/>
      <w:bCs/>
      <w:color w:val="181512"/>
      <w:w w:val="112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B5155B"/>
    <w:rPr>
      <w:rFonts w:ascii="Arial" w:eastAsia="Times New Roman" w:hAnsi="Arial" w:cs="Arial"/>
      <w:b/>
      <w:bCs/>
      <w:w w:val="112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B5155B"/>
    <w:rPr>
      <w:rFonts w:ascii="Arial" w:eastAsia="Times New Roman" w:hAnsi="Arial" w:cs="Arial"/>
      <w:b/>
      <w:bCs/>
      <w:color w:val="181512"/>
      <w:w w:val="112"/>
      <w:sz w:val="18"/>
      <w:szCs w:val="18"/>
      <w:lang w:eastAsia="tr-TR"/>
    </w:rPr>
  </w:style>
  <w:style w:type="table" w:styleId="TabloKlavuzu">
    <w:name w:val="Table Grid"/>
    <w:basedOn w:val="NormalTablo"/>
    <w:uiPriority w:val="99"/>
    <w:rsid w:val="00B51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hyperlnk">
    <w:name w:val="msohyperlınk"/>
    <w:basedOn w:val="VarsaylanParagrafYazTipi"/>
    <w:uiPriority w:val="99"/>
    <w:semiHidden/>
    <w:rsid w:val="00B5155B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5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55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28">
    <w:name w:val="A2+8"/>
    <w:uiPriority w:val="99"/>
    <w:rsid w:val="00F86011"/>
    <w:rPr>
      <w:rFonts w:cs="PT Sans Narrow"/>
      <w:color w:val="1A1363"/>
      <w:sz w:val="14"/>
      <w:szCs w:val="14"/>
    </w:rPr>
  </w:style>
  <w:style w:type="character" w:customStyle="1" w:styleId="A27">
    <w:name w:val="A2+7"/>
    <w:uiPriority w:val="99"/>
    <w:rsid w:val="00F55BCA"/>
    <w:rPr>
      <w:rFonts w:cs="PT Sans Narrow"/>
      <w:color w:val="1A1363"/>
      <w:sz w:val="14"/>
      <w:szCs w:val="14"/>
    </w:rPr>
  </w:style>
  <w:style w:type="character" w:customStyle="1" w:styleId="A21">
    <w:name w:val="A2+1"/>
    <w:uiPriority w:val="99"/>
    <w:rsid w:val="00A0476B"/>
    <w:rPr>
      <w:rFonts w:cs="PT Sans Narrow"/>
      <w:color w:val="1A1363"/>
      <w:sz w:val="14"/>
      <w:szCs w:val="14"/>
    </w:rPr>
  </w:style>
  <w:style w:type="character" w:customStyle="1" w:styleId="A22">
    <w:name w:val="A2+2"/>
    <w:uiPriority w:val="99"/>
    <w:rsid w:val="00A0476B"/>
    <w:rPr>
      <w:rFonts w:cs="PT Sans Narrow"/>
      <w:color w:val="1A1363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EC16-8918-428E-ACB0-5861C717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11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saim</dc:creator>
  <cp:lastModifiedBy>saim</cp:lastModifiedBy>
  <cp:revision>239</cp:revision>
  <cp:lastPrinted>2013-09-20T12:02:00Z</cp:lastPrinted>
  <dcterms:created xsi:type="dcterms:W3CDTF">2014-09-12T06:23:00Z</dcterms:created>
  <dcterms:modified xsi:type="dcterms:W3CDTF">2016-11-21T07:54:00Z</dcterms:modified>
</cp:coreProperties>
</file>